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38C8C" w14:textId="77777777" w:rsidR="00073331" w:rsidRDefault="00627B5C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Зеленый стадион 6 этап</w:t>
      </w:r>
    </w:p>
    <w:p w14:paraId="38DC6608" w14:textId="12A880D8" w:rsidR="00E060E0" w:rsidRPr="000B1B8C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1B8C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ИНФОРМАЦИЯ</w:t>
      </w:r>
    </w:p>
    <w:p w14:paraId="6C198C76" w14:textId="0604DDC3" w:rsidR="009B5872" w:rsidRDefault="00E060E0" w:rsidP="00E44B8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sz w:val="24"/>
          <w:szCs w:val="24"/>
        </w:rPr>
        <w:t>Кросс</w:t>
      </w:r>
      <w:r w:rsidR="004A240A" w:rsidRPr="000B1B8C">
        <w:rPr>
          <w:rFonts w:ascii="Times New Roman" w:hAnsi="Times New Roman"/>
          <w:sz w:val="24"/>
          <w:szCs w:val="24"/>
        </w:rPr>
        <w:t xml:space="preserve"> </w:t>
      </w:r>
      <w:r w:rsidRPr="000B1B8C">
        <w:rPr>
          <w:rFonts w:ascii="Times New Roman" w:hAnsi="Times New Roman"/>
          <w:sz w:val="24"/>
          <w:szCs w:val="24"/>
        </w:rPr>
        <w:t>–</w:t>
      </w:r>
      <w:r w:rsidR="00073331">
        <w:rPr>
          <w:rFonts w:ascii="Times New Roman" w:hAnsi="Times New Roman"/>
          <w:sz w:val="24"/>
          <w:szCs w:val="24"/>
        </w:rPr>
        <w:t>выбор</w:t>
      </w:r>
      <w:r w:rsidR="00D7733E" w:rsidRPr="000B1B8C">
        <w:rPr>
          <w:rFonts w:ascii="Times New Roman" w:hAnsi="Times New Roman"/>
          <w:sz w:val="24"/>
          <w:szCs w:val="24"/>
        </w:rPr>
        <w:t xml:space="preserve">. </w:t>
      </w:r>
    </w:p>
    <w:p w14:paraId="7A431246" w14:textId="52E9E99D" w:rsidR="00E060E0" w:rsidRPr="000B1B8C" w:rsidRDefault="00D7733E" w:rsidP="00E44B8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sz w:val="24"/>
          <w:szCs w:val="24"/>
        </w:rPr>
        <w:t xml:space="preserve"> Кросс-</w:t>
      </w:r>
      <w:r w:rsidR="004A240A" w:rsidRPr="000B1B8C">
        <w:rPr>
          <w:rFonts w:ascii="Times New Roman" w:hAnsi="Times New Roman"/>
          <w:sz w:val="24"/>
          <w:szCs w:val="24"/>
        </w:rPr>
        <w:t xml:space="preserve"> </w:t>
      </w:r>
      <w:r w:rsidR="0015482E" w:rsidRPr="000B1B8C">
        <w:rPr>
          <w:rFonts w:ascii="Times New Roman" w:hAnsi="Times New Roman"/>
          <w:sz w:val="24"/>
          <w:szCs w:val="24"/>
        </w:rPr>
        <w:t>выбор:</w:t>
      </w:r>
      <w:r w:rsidR="00E060E0" w:rsidRPr="000B1B8C">
        <w:rPr>
          <w:rFonts w:ascii="Times New Roman" w:hAnsi="Times New Roman"/>
          <w:sz w:val="24"/>
          <w:szCs w:val="24"/>
        </w:rPr>
        <w:t xml:space="preserve"> (код дисциплины</w:t>
      </w:r>
      <w:r w:rsidR="009B79E1" w:rsidRPr="000B1B8C">
        <w:rPr>
          <w:rFonts w:ascii="Times New Roman" w:hAnsi="Times New Roman"/>
          <w:sz w:val="24"/>
          <w:szCs w:val="24"/>
        </w:rPr>
        <w:t xml:space="preserve"> 0830011811Я</w:t>
      </w:r>
      <w:r w:rsidR="00E060E0" w:rsidRPr="000B1B8C">
        <w:rPr>
          <w:rFonts w:ascii="Times New Roman" w:hAnsi="Times New Roman"/>
          <w:sz w:val="24"/>
          <w:szCs w:val="24"/>
        </w:rPr>
        <w:t>)</w:t>
      </w:r>
    </w:p>
    <w:p w14:paraId="7A2111AB" w14:textId="4E979909" w:rsidR="00E060E0" w:rsidRPr="000B1B8C" w:rsidRDefault="00073331" w:rsidP="00E44B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 мая </w:t>
      </w:r>
      <w:r w:rsidR="00E060E0" w:rsidRPr="000B1B8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7733E" w:rsidRPr="000B1B8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60E0" w:rsidRPr="000B1B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E643D" w:rsidRPr="000B1B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150E" w:rsidRPr="000B1B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150E" w:rsidRPr="000B1B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150E" w:rsidRPr="000B1B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53709" w:rsidRPr="000B1B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E5E63" w:rsidRPr="000B1B8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7733E" w:rsidRPr="000B1B8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E5E63" w:rsidRPr="000B1B8C">
        <w:rPr>
          <w:rFonts w:ascii="Times New Roman" w:eastAsia="Times New Roman" w:hAnsi="Times New Roman"/>
          <w:sz w:val="24"/>
          <w:szCs w:val="24"/>
          <w:lang w:eastAsia="ru-RU"/>
        </w:rPr>
        <w:t>по-2</w:t>
      </w:r>
    </w:p>
    <w:p w14:paraId="61AFD244" w14:textId="77777777" w:rsidR="00DC0727" w:rsidRPr="000B1B8C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0E937" w14:textId="344717A6" w:rsidR="0038077D" w:rsidRPr="000B1B8C" w:rsidRDefault="00E060E0" w:rsidP="00380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b/>
          <w:sz w:val="24"/>
          <w:szCs w:val="24"/>
        </w:rPr>
        <w:t>Район соревнований</w:t>
      </w:r>
      <w:r w:rsidR="00E44B8A" w:rsidRPr="000B1B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77D" w:rsidRPr="000B1B8C">
        <w:rPr>
          <w:rFonts w:ascii="Times New Roman" w:hAnsi="Times New Roman" w:cs="Times New Roman"/>
          <w:sz w:val="24"/>
          <w:szCs w:val="24"/>
        </w:rPr>
        <w:t>Местность расположена в север</w:t>
      </w:r>
      <w:r w:rsidR="006E5E63" w:rsidRPr="000B1B8C">
        <w:rPr>
          <w:rFonts w:ascii="Times New Roman" w:hAnsi="Times New Roman" w:cs="Times New Roman"/>
          <w:sz w:val="24"/>
          <w:szCs w:val="24"/>
        </w:rPr>
        <w:t xml:space="preserve">ном районе  </w:t>
      </w:r>
      <w:r w:rsidR="0038077D" w:rsidRPr="000B1B8C">
        <w:rPr>
          <w:rFonts w:ascii="Times New Roman" w:hAnsi="Times New Roman" w:cs="Times New Roman"/>
          <w:sz w:val="24"/>
          <w:szCs w:val="24"/>
        </w:rPr>
        <w:t xml:space="preserve"> г. Хабаровска, </w:t>
      </w:r>
      <w:r w:rsidR="0038077D" w:rsidRPr="000B1B8C">
        <w:rPr>
          <w:rFonts w:ascii="Times New Roman" w:hAnsi="Times New Roman" w:cs="Times New Roman"/>
          <w:sz w:val="24"/>
          <w:szCs w:val="24"/>
        </w:rPr>
        <w:br/>
        <w:t>за территорией</w:t>
      </w:r>
      <w:r w:rsidR="006E5E63" w:rsidRPr="000B1B8C">
        <w:rPr>
          <w:rFonts w:ascii="Times New Roman" w:hAnsi="Times New Roman" w:cs="Times New Roman"/>
          <w:sz w:val="24"/>
          <w:szCs w:val="24"/>
        </w:rPr>
        <w:t xml:space="preserve"> жилого микрорайона, </w:t>
      </w:r>
      <w:r w:rsidR="0038077D" w:rsidRPr="000B1B8C">
        <w:rPr>
          <w:rFonts w:ascii="Times New Roman" w:hAnsi="Times New Roman" w:cs="Times New Roman"/>
          <w:sz w:val="24"/>
          <w:szCs w:val="24"/>
        </w:rPr>
        <w:t xml:space="preserve">представлена несколькими </w:t>
      </w:r>
      <w:r w:rsidR="004569B8">
        <w:rPr>
          <w:rFonts w:ascii="Times New Roman" w:hAnsi="Times New Roman" w:cs="Times New Roman"/>
          <w:sz w:val="24"/>
          <w:szCs w:val="24"/>
        </w:rPr>
        <w:t xml:space="preserve">видами </w:t>
      </w:r>
      <w:r w:rsidR="0038077D" w:rsidRPr="000B1B8C">
        <w:rPr>
          <w:rFonts w:ascii="Times New Roman" w:hAnsi="Times New Roman" w:cs="Times New Roman"/>
          <w:sz w:val="24"/>
          <w:szCs w:val="24"/>
        </w:rPr>
        <w:t>ландшафта:</w:t>
      </w:r>
    </w:p>
    <w:p w14:paraId="136809F9" w14:textId="77777777" w:rsidR="00BD53E4" w:rsidRDefault="004569B8" w:rsidP="0038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формы рельефа, расположенные на наклонной поверхности, водно- эрозионный ландшафт</w:t>
      </w:r>
      <w:r w:rsidR="00BD53E4">
        <w:rPr>
          <w:rFonts w:ascii="Times New Roman" w:hAnsi="Times New Roman" w:cs="Times New Roman"/>
          <w:sz w:val="24"/>
          <w:szCs w:val="24"/>
        </w:rPr>
        <w:t xml:space="preserve">, встречаются поверхности с микронеровностями искусственного происхождения.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F8DE45" w14:textId="77777777" w:rsidR="00BD53E4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 xml:space="preserve">Хвойный и широколиственный лес. Проходимость </w:t>
      </w:r>
      <w:r w:rsidR="006E5E63" w:rsidRPr="000B1B8C">
        <w:rPr>
          <w:rFonts w:ascii="Times New Roman" w:hAnsi="Times New Roman" w:cs="Times New Roman"/>
          <w:sz w:val="24"/>
          <w:szCs w:val="24"/>
        </w:rPr>
        <w:t>в основном хорошая - 70%.</w:t>
      </w:r>
    </w:p>
    <w:p w14:paraId="32F4FCAC" w14:textId="01E84085" w:rsidR="0038077D" w:rsidRPr="000B1B8C" w:rsidRDefault="006E5E63" w:rsidP="0038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 xml:space="preserve"> </w:t>
      </w:r>
      <w:r w:rsidR="0038077D" w:rsidRPr="000B1B8C">
        <w:rPr>
          <w:rFonts w:ascii="Times New Roman" w:hAnsi="Times New Roman" w:cs="Times New Roman"/>
          <w:sz w:val="24"/>
          <w:szCs w:val="24"/>
        </w:rPr>
        <w:t>Дорожная сеть развита хорошо. Дороги представляют собой, в основном</w:t>
      </w:r>
      <w:r w:rsidRPr="000B1B8C">
        <w:rPr>
          <w:rFonts w:ascii="Times New Roman" w:hAnsi="Times New Roman" w:cs="Times New Roman"/>
          <w:sz w:val="24"/>
          <w:szCs w:val="24"/>
        </w:rPr>
        <w:t xml:space="preserve"> тропинки</w:t>
      </w:r>
      <w:r w:rsidR="0038077D" w:rsidRPr="000B1B8C">
        <w:rPr>
          <w:rFonts w:ascii="Times New Roman" w:hAnsi="Times New Roman" w:cs="Times New Roman"/>
          <w:sz w:val="24"/>
          <w:szCs w:val="24"/>
        </w:rPr>
        <w:t>.</w:t>
      </w:r>
      <w:r w:rsidR="001F3812" w:rsidRPr="000B1B8C">
        <w:rPr>
          <w:rFonts w:ascii="Times New Roman" w:hAnsi="Times New Roman" w:cs="Times New Roman"/>
          <w:sz w:val="24"/>
          <w:szCs w:val="24"/>
        </w:rPr>
        <w:t xml:space="preserve"> </w:t>
      </w:r>
      <w:r w:rsidR="0038077D" w:rsidRPr="000B1B8C">
        <w:rPr>
          <w:rFonts w:ascii="Times New Roman" w:hAnsi="Times New Roman" w:cs="Times New Roman"/>
          <w:sz w:val="24"/>
          <w:szCs w:val="24"/>
        </w:rPr>
        <w:t xml:space="preserve"> Заселённость района –</w:t>
      </w:r>
      <w:r w:rsidR="000201F2" w:rsidRPr="000B1B8C">
        <w:rPr>
          <w:rFonts w:ascii="Times New Roman" w:hAnsi="Times New Roman" w:cs="Times New Roman"/>
          <w:sz w:val="24"/>
          <w:szCs w:val="24"/>
        </w:rPr>
        <w:t>70</w:t>
      </w:r>
      <w:r w:rsidR="0038077D" w:rsidRPr="000B1B8C">
        <w:rPr>
          <w:rFonts w:ascii="Times New Roman" w:hAnsi="Times New Roman" w:cs="Times New Roman"/>
          <w:sz w:val="24"/>
          <w:szCs w:val="24"/>
        </w:rPr>
        <w:t>%</w:t>
      </w:r>
      <w:r w:rsidR="00BD53E4">
        <w:rPr>
          <w:rFonts w:ascii="Times New Roman" w:hAnsi="Times New Roman" w:cs="Times New Roman"/>
          <w:sz w:val="24"/>
          <w:szCs w:val="24"/>
        </w:rPr>
        <w:t>. Большое количество искусственных объектов.</w:t>
      </w:r>
      <w:r w:rsidR="000201F2" w:rsidRPr="000B1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E1551" w14:textId="171F07C5" w:rsidR="0038077D" w:rsidRPr="000B1B8C" w:rsidRDefault="0038077D" w:rsidP="00380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>Много объектов жизнедеятельности человека –стоянки и т.п.</w:t>
      </w:r>
      <w:r w:rsidR="000201F2" w:rsidRPr="000B1B8C">
        <w:rPr>
          <w:rFonts w:ascii="Times New Roman" w:hAnsi="Times New Roman" w:cs="Times New Roman"/>
          <w:sz w:val="24"/>
          <w:szCs w:val="24"/>
        </w:rPr>
        <w:t xml:space="preserve"> Движения автотранспорта нет.</w:t>
      </w:r>
    </w:p>
    <w:p w14:paraId="025E1341" w14:textId="77777777" w:rsidR="00BD53E4" w:rsidRDefault="0038077D" w:rsidP="00380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b/>
          <w:sz w:val="24"/>
          <w:szCs w:val="24"/>
        </w:rPr>
        <w:t>Карта:</w:t>
      </w:r>
      <w:r w:rsidRPr="000B1B8C">
        <w:rPr>
          <w:rFonts w:ascii="Times New Roman" w:hAnsi="Times New Roman"/>
          <w:sz w:val="24"/>
          <w:szCs w:val="24"/>
        </w:rPr>
        <w:t xml:space="preserve"> </w:t>
      </w:r>
      <w:r w:rsidR="00D53709" w:rsidRPr="000B1B8C">
        <w:rPr>
          <w:rFonts w:ascii="Times New Roman" w:hAnsi="Times New Roman"/>
          <w:sz w:val="24"/>
          <w:szCs w:val="24"/>
        </w:rPr>
        <w:t>составлена в 202</w:t>
      </w:r>
      <w:r w:rsidR="00D7733E" w:rsidRPr="000B1B8C">
        <w:rPr>
          <w:rFonts w:ascii="Times New Roman" w:hAnsi="Times New Roman"/>
          <w:sz w:val="24"/>
          <w:szCs w:val="24"/>
        </w:rPr>
        <w:t>2-23</w:t>
      </w:r>
      <w:r w:rsidR="00D53709" w:rsidRPr="000B1B8C">
        <w:rPr>
          <w:rFonts w:ascii="Times New Roman" w:hAnsi="Times New Roman"/>
          <w:sz w:val="24"/>
          <w:szCs w:val="24"/>
        </w:rPr>
        <w:t xml:space="preserve"> г. </w:t>
      </w:r>
    </w:p>
    <w:p w14:paraId="6F543BAE" w14:textId="45FFD368" w:rsidR="00D53709" w:rsidRPr="000B1B8C" w:rsidRDefault="00D53709" w:rsidP="00380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sz w:val="24"/>
          <w:szCs w:val="24"/>
        </w:rPr>
        <w:t>Автор</w:t>
      </w:r>
      <w:r w:rsidRPr="000B1B8C">
        <w:rPr>
          <w:rFonts w:ascii="Times New Roman" w:hAnsi="Times New Roman"/>
          <w:b/>
          <w:sz w:val="24"/>
          <w:szCs w:val="24"/>
        </w:rPr>
        <w:t xml:space="preserve">: </w:t>
      </w:r>
      <w:r w:rsidRPr="000B1B8C">
        <w:rPr>
          <w:rFonts w:ascii="Times New Roman" w:hAnsi="Times New Roman"/>
          <w:sz w:val="24"/>
          <w:szCs w:val="24"/>
        </w:rPr>
        <w:t xml:space="preserve">Александр Труфанов. </w:t>
      </w:r>
    </w:p>
    <w:p w14:paraId="451A8DEF" w14:textId="77777777" w:rsidR="00BD53E4" w:rsidRDefault="0038077D" w:rsidP="00380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sz w:val="24"/>
          <w:szCs w:val="24"/>
        </w:rPr>
        <w:t>М 1:</w:t>
      </w:r>
      <w:r w:rsidR="00D7733E" w:rsidRPr="000B1B8C">
        <w:rPr>
          <w:rFonts w:ascii="Times New Roman" w:hAnsi="Times New Roman"/>
          <w:sz w:val="24"/>
          <w:szCs w:val="24"/>
        </w:rPr>
        <w:t xml:space="preserve">5 </w:t>
      </w:r>
      <w:r w:rsidRPr="000B1B8C">
        <w:rPr>
          <w:rFonts w:ascii="Times New Roman" w:hAnsi="Times New Roman"/>
          <w:sz w:val="24"/>
          <w:szCs w:val="24"/>
        </w:rPr>
        <w:t xml:space="preserve">000, Н-5м, формат А-4. </w:t>
      </w:r>
    </w:p>
    <w:p w14:paraId="5D7F2A21" w14:textId="77777777" w:rsidR="00BD53E4" w:rsidRDefault="0038077D" w:rsidP="00380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 xml:space="preserve">Карта выполнена в знаках </w:t>
      </w:r>
      <w:r w:rsidRPr="000B1B8C">
        <w:rPr>
          <w:rFonts w:ascii="Times New Roman" w:hAnsi="Times New Roman" w:cs="Times New Roman"/>
          <w:sz w:val="24"/>
          <w:szCs w:val="24"/>
          <w:lang w:val="en-US"/>
        </w:rPr>
        <w:t>ISOM</w:t>
      </w:r>
      <w:r w:rsidRPr="000B1B8C">
        <w:rPr>
          <w:rFonts w:ascii="Times New Roman" w:hAnsi="Times New Roman" w:cs="Times New Roman"/>
          <w:sz w:val="24"/>
          <w:szCs w:val="24"/>
        </w:rPr>
        <w:t xml:space="preserve"> </w:t>
      </w:r>
      <w:r w:rsidRPr="000B1B8C">
        <w:rPr>
          <w:rFonts w:ascii="Times New Roman" w:hAnsi="Times New Roman" w:cs="Times New Roman"/>
          <w:sz w:val="24"/>
          <w:szCs w:val="24"/>
          <w:lang w:val="en-US"/>
        </w:rPr>
        <w:t>Sprint</w:t>
      </w:r>
      <w:r w:rsidRPr="000B1B8C">
        <w:rPr>
          <w:rFonts w:ascii="Times New Roman" w:hAnsi="Times New Roman" w:cs="Times New Roman"/>
          <w:sz w:val="24"/>
          <w:szCs w:val="24"/>
        </w:rPr>
        <w:t xml:space="preserve"> 2019</w:t>
      </w:r>
      <w:r w:rsidR="00BD53E4">
        <w:rPr>
          <w:rFonts w:ascii="Times New Roman" w:hAnsi="Times New Roman" w:cs="Times New Roman"/>
          <w:sz w:val="24"/>
          <w:szCs w:val="24"/>
        </w:rPr>
        <w:t>.</w:t>
      </w:r>
    </w:p>
    <w:p w14:paraId="41AAA4AF" w14:textId="434F8A73" w:rsidR="0038077D" w:rsidRPr="000B1B8C" w:rsidRDefault="0038077D" w:rsidP="00380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 xml:space="preserve"> </w:t>
      </w:r>
      <w:r w:rsidRPr="000B1B8C">
        <w:rPr>
          <w:rFonts w:ascii="Times New Roman" w:hAnsi="Times New Roman"/>
          <w:sz w:val="24"/>
          <w:szCs w:val="24"/>
        </w:rPr>
        <w:t>Напечатана на струйном принтере.</w:t>
      </w:r>
    </w:p>
    <w:p w14:paraId="2A800712" w14:textId="3626699C" w:rsidR="0038077D" w:rsidRDefault="0038077D" w:rsidP="0038077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8C">
        <w:rPr>
          <w:rFonts w:ascii="Times New Roman" w:hAnsi="Times New Roman" w:cs="Times New Roman"/>
          <w:b/>
          <w:spacing w:val="-8"/>
          <w:sz w:val="24"/>
          <w:szCs w:val="24"/>
        </w:rPr>
        <w:t>Контрольное время</w:t>
      </w:r>
      <w:r w:rsidR="00D53709" w:rsidRPr="000B1B8C">
        <w:rPr>
          <w:rFonts w:ascii="Times New Roman" w:hAnsi="Times New Roman" w:cs="Times New Roman"/>
          <w:spacing w:val="-8"/>
          <w:sz w:val="24"/>
          <w:szCs w:val="24"/>
        </w:rPr>
        <w:t xml:space="preserve">: </w:t>
      </w:r>
      <w:r w:rsidR="00BD53E4">
        <w:rPr>
          <w:rFonts w:ascii="Times New Roman" w:hAnsi="Times New Roman" w:cs="Times New Roman"/>
          <w:spacing w:val="-8"/>
          <w:sz w:val="24"/>
          <w:szCs w:val="24"/>
        </w:rPr>
        <w:t>8</w:t>
      </w:r>
      <w:r w:rsidRPr="000B1B8C">
        <w:rPr>
          <w:rFonts w:ascii="Times New Roman" w:hAnsi="Times New Roman" w:cs="Times New Roman"/>
          <w:spacing w:val="-8"/>
          <w:sz w:val="24"/>
          <w:szCs w:val="24"/>
        </w:rPr>
        <w:t>0 минут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05D22D77" w14:textId="77777777" w:rsidR="000B1B8C" w:rsidRPr="000B1B8C" w:rsidRDefault="000B1B8C" w:rsidP="000B1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b/>
          <w:sz w:val="24"/>
          <w:szCs w:val="24"/>
        </w:rPr>
        <w:t>Ограничение района:</w:t>
      </w:r>
      <w:r w:rsidRPr="000B1B8C">
        <w:rPr>
          <w:rFonts w:ascii="Times New Roman" w:hAnsi="Times New Roman"/>
          <w:sz w:val="24"/>
          <w:szCs w:val="24"/>
        </w:rPr>
        <w:t xml:space="preserve"> с севера –жилой микрорайон, лесной массив, с юга –автомагистраль.</w:t>
      </w:r>
    </w:p>
    <w:p w14:paraId="6B26DBB6" w14:textId="36F0B093" w:rsidR="000B1B8C" w:rsidRPr="000B1B8C" w:rsidRDefault="000B1B8C" w:rsidP="000B1B8C">
      <w:pPr>
        <w:spacing w:after="0"/>
        <w:rPr>
          <w:rFonts w:ascii="Times New Roman" w:hAnsi="Times New Roman"/>
          <w:sz w:val="24"/>
          <w:szCs w:val="24"/>
        </w:rPr>
      </w:pPr>
      <w:r w:rsidRPr="000B1B8C">
        <w:rPr>
          <w:rFonts w:ascii="Times New Roman" w:hAnsi="Times New Roman"/>
          <w:sz w:val="24"/>
          <w:szCs w:val="24"/>
        </w:rPr>
        <w:t xml:space="preserve">С востока ул. </w:t>
      </w:r>
      <w:bookmarkStart w:id="0" w:name="_GoBack"/>
      <w:bookmarkEnd w:id="0"/>
      <w:proofErr w:type="gramStart"/>
      <w:r w:rsidR="0015482E" w:rsidRPr="000B1B8C">
        <w:rPr>
          <w:rFonts w:ascii="Times New Roman" w:hAnsi="Times New Roman"/>
          <w:sz w:val="24"/>
          <w:szCs w:val="24"/>
        </w:rPr>
        <w:t>Тихоокеанская,</w:t>
      </w:r>
      <w:r w:rsidRPr="000B1B8C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0B1B8C">
        <w:rPr>
          <w:rFonts w:ascii="Times New Roman" w:hAnsi="Times New Roman"/>
          <w:sz w:val="24"/>
          <w:szCs w:val="24"/>
        </w:rPr>
        <w:t xml:space="preserve"> запада – лесной массив.</w:t>
      </w:r>
    </w:p>
    <w:p w14:paraId="4CC7B8C5" w14:textId="77777777" w:rsidR="000B1B8C" w:rsidRPr="000B1B8C" w:rsidRDefault="000B1B8C" w:rsidP="000B1B8C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14:paraId="25084DE3" w14:textId="77777777" w:rsidR="000B1B8C" w:rsidRDefault="000B1B8C" w:rsidP="000B1B8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ориентировки двигаться на восток (АА 90 гр.), до автомобильной дороги и далее на место старта.</w:t>
      </w:r>
    </w:p>
    <w:p w14:paraId="4AA0BBA8" w14:textId="77777777" w:rsidR="000B1B8C" w:rsidRDefault="000B1B8C" w:rsidP="000B1B8C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4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8"/>
        <w:gridCol w:w="1876"/>
        <w:gridCol w:w="2083"/>
        <w:gridCol w:w="2333"/>
      </w:tblGrid>
      <w:tr w:rsidR="000B1B8C" w:rsidRPr="00546EC1" w14:paraId="5BFE1FBD" w14:textId="77777777" w:rsidTr="005074D3">
        <w:trPr>
          <w:trHeight w:val="696"/>
          <w:jc w:val="center"/>
        </w:trPr>
        <w:tc>
          <w:tcPr>
            <w:tcW w:w="1384" w:type="pct"/>
            <w:vAlign w:val="center"/>
          </w:tcPr>
          <w:p w14:paraId="134BECBB" w14:textId="77777777" w:rsidR="000B1B8C" w:rsidRPr="00546EC1" w:rsidRDefault="000B1B8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78" w:type="pct"/>
            <w:vAlign w:val="center"/>
          </w:tcPr>
          <w:p w14:paraId="62C58D76" w14:textId="6C5FD90E" w:rsidR="000B1B8C" w:rsidRPr="00546EC1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отметить</w:t>
            </w:r>
          </w:p>
        </w:tc>
        <w:tc>
          <w:tcPr>
            <w:tcW w:w="1197" w:type="pct"/>
            <w:vAlign w:val="center"/>
          </w:tcPr>
          <w:p w14:paraId="4FD0C54D" w14:textId="2B0E83CF" w:rsidR="000B1B8C" w:rsidRPr="00546EC1" w:rsidRDefault="0015482E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КП</w:t>
            </w:r>
          </w:p>
        </w:tc>
        <w:tc>
          <w:tcPr>
            <w:tcW w:w="1341" w:type="pct"/>
            <w:vAlign w:val="center"/>
          </w:tcPr>
          <w:p w14:paraId="172E0839" w14:textId="66E36195" w:rsidR="000B1B8C" w:rsidRDefault="000B1B8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КП</w:t>
            </w:r>
          </w:p>
        </w:tc>
      </w:tr>
      <w:tr w:rsidR="000B1B8C" w:rsidRPr="00546EC1" w14:paraId="3C475890" w14:textId="77777777" w:rsidTr="005074D3">
        <w:trPr>
          <w:trHeight w:val="397"/>
          <w:jc w:val="center"/>
        </w:trPr>
        <w:tc>
          <w:tcPr>
            <w:tcW w:w="1384" w:type="pct"/>
          </w:tcPr>
          <w:p w14:paraId="3F1475DE" w14:textId="7DE13BD1" w:rsidR="000B1B8C" w:rsidRPr="00546EC1" w:rsidRDefault="000B1B8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7A94">
              <w:rPr>
                <w:rFonts w:ascii="Times New Roman" w:hAnsi="Times New Roman"/>
                <w:sz w:val="28"/>
                <w:szCs w:val="28"/>
              </w:rPr>
              <w:t xml:space="preserve"> 10,11</w:t>
            </w:r>
          </w:p>
        </w:tc>
        <w:tc>
          <w:tcPr>
            <w:tcW w:w="1078" w:type="pct"/>
          </w:tcPr>
          <w:p w14:paraId="0EFAA82F" w14:textId="7C83A8E9" w:rsidR="000B1B8C" w:rsidRPr="00546EC1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pct"/>
          </w:tcPr>
          <w:p w14:paraId="4112C115" w14:textId="573A5CB1" w:rsidR="000B1B8C" w:rsidRPr="00546EC1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341" w:type="pct"/>
          </w:tcPr>
          <w:p w14:paraId="07860A57" w14:textId="0B0D2856" w:rsid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1B8C" w:rsidRPr="00546EC1" w14:paraId="6FC7AA96" w14:textId="77777777" w:rsidTr="005074D3">
        <w:trPr>
          <w:trHeight w:val="397"/>
          <w:jc w:val="center"/>
        </w:trPr>
        <w:tc>
          <w:tcPr>
            <w:tcW w:w="1384" w:type="pct"/>
          </w:tcPr>
          <w:p w14:paraId="181D658E" w14:textId="1AA31820" w:rsidR="000B1B8C" w:rsidRPr="00546EC1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1078" w:type="pct"/>
          </w:tcPr>
          <w:p w14:paraId="3ACDB8E0" w14:textId="7A2FDA8C" w:rsidR="000B1B8C" w:rsidRPr="00546EC1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pct"/>
          </w:tcPr>
          <w:p w14:paraId="013A3D60" w14:textId="660BC543" w:rsidR="000B1B8C" w:rsidRPr="00546EC1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341" w:type="pct"/>
          </w:tcPr>
          <w:p w14:paraId="325130BE" w14:textId="26D94A1F" w:rsid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1B8C" w:rsidRPr="00546EC1" w14:paraId="35464529" w14:textId="77777777" w:rsidTr="005074D3">
        <w:trPr>
          <w:trHeight w:val="397"/>
          <w:jc w:val="center"/>
        </w:trPr>
        <w:tc>
          <w:tcPr>
            <w:tcW w:w="1384" w:type="pct"/>
          </w:tcPr>
          <w:p w14:paraId="59E81F5C" w14:textId="0403A379" w:rsidR="000B1B8C" w:rsidRPr="00546EC1" w:rsidRDefault="000B1B8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7A94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1078" w:type="pct"/>
          </w:tcPr>
          <w:p w14:paraId="3907ED01" w14:textId="599FC885" w:rsid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7B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pct"/>
          </w:tcPr>
          <w:p w14:paraId="001C1E60" w14:textId="4AFA90C0" w:rsid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41" w:type="pct"/>
          </w:tcPr>
          <w:p w14:paraId="51C608A3" w14:textId="21F1A827" w:rsid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1B8C" w:rsidRPr="00546EC1" w14:paraId="29E34D16" w14:textId="77777777" w:rsidTr="005074D3">
        <w:trPr>
          <w:trHeight w:val="397"/>
          <w:jc w:val="center"/>
        </w:trPr>
        <w:tc>
          <w:tcPr>
            <w:tcW w:w="1384" w:type="pct"/>
          </w:tcPr>
          <w:p w14:paraId="63D805FE" w14:textId="502A5B76" w:rsidR="000B1B8C" w:rsidRPr="00546EC1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16</w:t>
            </w:r>
          </w:p>
        </w:tc>
        <w:tc>
          <w:tcPr>
            <w:tcW w:w="1078" w:type="pct"/>
          </w:tcPr>
          <w:p w14:paraId="716AC1C7" w14:textId="626E7196" w:rsid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7" w:type="pct"/>
          </w:tcPr>
          <w:p w14:paraId="2798EDB3" w14:textId="7026D9B3" w:rsidR="000B1B8C" w:rsidRPr="000B1B8C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1" w:type="pct"/>
          </w:tcPr>
          <w:p w14:paraId="30E3AFFD" w14:textId="3E0D93E5" w:rsidR="000B1B8C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1B8C" w:rsidRPr="00546EC1" w14:paraId="53836DB2" w14:textId="77777777" w:rsidTr="005074D3">
        <w:trPr>
          <w:trHeight w:val="397"/>
          <w:jc w:val="center"/>
        </w:trPr>
        <w:tc>
          <w:tcPr>
            <w:tcW w:w="1384" w:type="pct"/>
          </w:tcPr>
          <w:p w14:paraId="1011061C" w14:textId="79BE42F0" w:rsidR="000B1B8C" w:rsidRPr="00546EC1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М18, В</w:t>
            </w:r>
          </w:p>
        </w:tc>
        <w:tc>
          <w:tcPr>
            <w:tcW w:w="1078" w:type="pct"/>
          </w:tcPr>
          <w:p w14:paraId="78240DBA" w14:textId="56E6C769" w:rsidR="000B1B8C" w:rsidRPr="00546EC1" w:rsidRDefault="005F4820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7" w:type="pct"/>
          </w:tcPr>
          <w:p w14:paraId="1A2F8332" w14:textId="6B85F73F" w:rsidR="000B1B8C" w:rsidRPr="00546EC1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41" w:type="pct"/>
          </w:tcPr>
          <w:p w14:paraId="2BC8DAED" w14:textId="1A45E73C" w:rsid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1B8C" w:rsidRPr="000B1B8C" w14:paraId="526F05F3" w14:textId="77777777" w:rsidTr="005074D3">
        <w:trPr>
          <w:trHeight w:val="397"/>
          <w:jc w:val="center"/>
        </w:trPr>
        <w:tc>
          <w:tcPr>
            <w:tcW w:w="1384" w:type="pct"/>
          </w:tcPr>
          <w:p w14:paraId="741416F5" w14:textId="5176A87B" w:rsidR="000B1B8C" w:rsidRPr="000B1B8C" w:rsidRDefault="00217A94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30 и старше</w:t>
            </w:r>
          </w:p>
        </w:tc>
        <w:tc>
          <w:tcPr>
            <w:tcW w:w="1078" w:type="pct"/>
          </w:tcPr>
          <w:p w14:paraId="41C1B847" w14:textId="604E4524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7" w:type="pct"/>
          </w:tcPr>
          <w:p w14:paraId="3FC75EA0" w14:textId="0C1E25DC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1" w:type="pct"/>
          </w:tcPr>
          <w:p w14:paraId="5E85EA01" w14:textId="2F6825C9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1B8C" w:rsidRPr="000B1B8C" w14:paraId="0B104079" w14:textId="77777777" w:rsidTr="005074D3">
        <w:trPr>
          <w:trHeight w:val="397"/>
          <w:jc w:val="center"/>
        </w:trPr>
        <w:tc>
          <w:tcPr>
            <w:tcW w:w="1384" w:type="pct"/>
          </w:tcPr>
          <w:p w14:paraId="0844101A" w14:textId="58C611FA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10,11</w:t>
            </w:r>
          </w:p>
        </w:tc>
        <w:tc>
          <w:tcPr>
            <w:tcW w:w="1078" w:type="pct"/>
          </w:tcPr>
          <w:p w14:paraId="362A5A3C" w14:textId="7552F0EC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pct"/>
          </w:tcPr>
          <w:p w14:paraId="11D490C2" w14:textId="6A3940AE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1341" w:type="pct"/>
          </w:tcPr>
          <w:p w14:paraId="22C2179A" w14:textId="1084FC0C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1B8C" w:rsidRPr="000B1B8C" w14:paraId="2E2CD058" w14:textId="77777777" w:rsidTr="005074D3">
        <w:trPr>
          <w:trHeight w:val="397"/>
          <w:jc w:val="center"/>
        </w:trPr>
        <w:tc>
          <w:tcPr>
            <w:tcW w:w="1384" w:type="pct"/>
          </w:tcPr>
          <w:p w14:paraId="0986070D" w14:textId="5E0C0EAA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12</w:t>
            </w:r>
          </w:p>
        </w:tc>
        <w:tc>
          <w:tcPr>
            <w:tcW w:w="1078" w:type="pct"/>
          </w:tcPr>
          <w:p w14:paraId="75C92DD3" w14:textId="0F9B8074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</w:tcPr>
          <w:p w14:paraId="41EFE905" w14:textId="529FA9FC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любой</w:t>
            </w:r>
          </w:p>
        </w:tc>
        <w:tc>
          <w:tcPr>
            <w:tcW w:w="1341" w:type="pct"/>
          </w:tcPr>
          <w:p w14:paraId="2BCB37EA" w14:textId="55BF63B4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1B8C" w:rsidRPr="000B1B8C" w14:paraId="3D9118C0" w14:textId="77777777" w:rsidTr="005074D3">
        <w:trPr>
          <w:trHeight w:val="397"/>
          <w:jc w:val="center"/>
        </w:trPr>
        <w:tc>
          <w:tcPr>
            <w:tcW w:w="1384" w:type="pct"/>
          </w:tcPr>
          <w:p w14:paraId="08418CA0" w14:textId="056C8489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14</w:t>
            </w:r>
            <w:r w:rsidR="00627B5C">
              <w:rPr>
                <w:rFonts w:ascii="Times New Roman" w:hAnsi="Times New Roman"/>
                <w:sz w:val="24"/>
                <w:szCs w:val="24"/>
              </w:rPr>
              <w:t>. 30 и старше</w:t>
            </w:r>
          </w:p>
        </w:tc>
        <w:tc>
          <w:tcPr>
            <w:tcW w:w="1078" w:type="pct"/>
          </w:tcPr>
          <w:p w14:paraId="55BC82A2" w14:textId="3769E2B5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7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</w:tcPr>
          <w:p w14:paraId="3BEC56A5" w14:textId="66F37F7B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1" w:type="pct"/>
          </w:tcPr>
          <w:p w14:paraId="74C4D0F4" w14:textId="7A52A978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B1B8C" w:rsidRPr="000B1B8C" w14:paraId="1A94B6C6" w14:textId="77777777" w:rsidTr="000B1B8C">
        <w:trPr>
          <w:trHeight w:val="70"/>
          <w:jc w:val="center"/>
        </w:trPr>
        <w:tc>
          <w:tcPr>
            <w:tcW w:w="1384" w:type="pct"/>
          </w:tcPr>
          <w:p w14:paraId="026F5E30" w14:textId="3D9363DE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62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27B5C">
              <w:rPr>
                <w:rFonts w:ascii="Times New Roman" w:hAnsi="Times New Roman"/>
                <w:sz w:val="24"/>
                <w:szCs w:val="24"/>
              </w:rPr>
              <w:t>.18. В</w:t>
            </w:r>
          </w:p>
        </w:tc>
        <w:tc>
          <w:tcPr>
            <w:tcW w:w="1078" w:type="pct"/>
          </w:tcPr>
          <w:p w14:paraId="057D0227" w14:textId="75A93538" w:rsidR="000B1B8C" w:rsidRPr="000B1B8C" w:rsidRDefault="004821C8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7" w:type="pct"/>
          </w:tcPr>
          <w:p w14:paraId="27C833D1" w14:textId="73CAF2BD" w:rsidR="000B1B8C" w:rsidRPr="000B1B8C" w:rsidRDefault="00627B5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1" w:type="pct"/>
          </w:tcPr>
          <w:p w14:paraId="46789263" w14:textId="645C8A46" w:rsidR="000B1B8C" w:rsidRPr="000B1B8C" w:rsidRDefault="00627B5C" w:rsidP="0050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14:paraId="56347AC8" w14:textId="77777777" w:rsidR="000B1B8C" w:rsidRPr="000B1B8C" w:rsidRDefault="000B1B8C" w:rsidP="000B1B8C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65734FB" w14:textId="77777777" w:rsidR="000B1B8C" w:rsidRPr="000B1B8C" w:rsidRDefault="000B1B8C" w:rsidP="000B1B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t xml:space="preserve">С последнего КП до финиша 40 метров, маркированный участок. </w:t>
      </w:r>
    </w:p>
    <w:p w14:paraId="4A98515B" w14:textId="7AAE5D43" w:rsidR="000B1B8C" w:rsidRPr="000B1B8C" w:rsidRDefault="000B1B8C" w:rsidP="000B1B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8C">
        <w:rPr>
          <w:rFonts w:ascii="Times New Roman" w:hAnsi="Times New Roman" w:cs="Times New Roman"/>
          <w:sz w:val="24"/>
          <w:szCs w:val="24"/>
        </w:rPr>
        <w:lastRenderedPageBreak/>
        <w:t>Первый КП на карте не соединен. Всего установлено на дистанции 2</w:t>
      </w:r>
      <w:r w:rsidR="00217A94">
        <w:rPr>
          <w:rFonts w:ascii="Times New Roman" w:hAnsi="Times New Roman" w:cs="Times New Roman"/>
          <w:sz w:val="24"/>
          <w:szCs w:val="24"/>
        </w:rPr>
        <w:t>3</w:t>
      </w:r>
      <w:r w:rsidRPr="000B1B8C">
        <w:rPr>
          <w:rFonts w:ascii="Times New Roman" w:hAnsi="Times New Roman" w:cs="Times New Roman"/>
          <w:sz w:val="24"/>
          <w:szCs w:val="24"/>
        </w:rPr>
        <w:t xml:space="preserve"> КП.</w:t>
      </w:r>
      <w:r w:rsidR="005F4820">
        <w:rPr>
          <w:rFonts w:ascii="Times New Roman" w:hAnsi="Times New Roman" w:cs="Times New Roman"/>
          <w:sz w:val="24"/>
          <w:szCs w:val="24"/>
        </w:rPr>
        <w:t xml:space="preserve"> Последний КП для всех групп: №50</w:t>
      </w:r>
      <w:r w:rsidR="00BD53E4">
        <w:rPr>
          <w:rFonts w:ascii="Times New Roman" w:hAnsi="Times New Roman" w:cs="Times New Roman"/>
          <w:sz w:val="24"/>
          <w:szCs w:val="24"/>
        </w:rPr>
        <w:t>.</w:t>
      </w:r>
    </w:p>
    <w:p w14:paraId="4ABDD902" w14:textId="01BC383F" w:rsidR="00BD53E4" w:rsidRDefault="000B1B8C" w:rsidP="000B1B8C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B1B8C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Разминка разрешена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вдоль </w:t>
      </w:r>
      <w:r w:rsidR="0015482E">
        <w:rPr>
          <w:rFonts w:ascii="Times New Roman" w:hAnsi="Times New Roman" w:cs="Times New Roman"/>
          <w:b/>
          <w:spacing w:val="-2"/>
          <w:sz w:val="24"/>
          <w:szCs w:val="24"/>
        </w:rPr>
        <w:t>автомагистрали,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5075F789" w14:textId="0E3CBA25" w:rsidR="000B1B8C" w:rsidRPr="000B1B8C" w:rsidRDefault="000B1B8C" w:rsidP="000B1B8C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B1B8C">
        <w:rPr>
          <w:rFonts w:ascii="Times New Roman" w:hAnsi="Times New Roman" w:cs="Times New Roman"/>
          <w:b/>
          <w:spacing w:val="-2"/>
          <w:sz w:val="24"/>
          <w:szCs w:val="24"/>
        </w:rPr>
        <w:t>в восточном направлении до ул. Тихоокеанской.</w:t>
      </w:r>
    </w:p>
    <w:p w14:paraId="58A616B0" w14:textId="67997467" w:rsidR="000B1B8C" w:rsidRPr="000B1B8C" w:rsidRDefault="000B1B8C" w:rsidP="000B1B8C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0B1B8C">
        <w:rPr>
          <w:rFonts w:ascii="Times New Roman" w:hAnsi="Times New Roman" w:cs="Times New Roman"/>
          <w:b/>
          <w:spacing w:val="-2"/>
          <w:sz w:val="24"/>
          <w:szCs w:val="24"/>
        </w:rPr>
        <w:t>Опасные места: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грунтовые обрывы</w:t>
      </w:r>
      <w:r w:rsidRPr="000B1B8C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B58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канализационные люки</w:t>
      </w:r>
      <w:r w:rsidR="009B587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B1B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482E" w:rsidRPr="000B1B8C">
        <w:rPr>
          <w:rFonts w:ascii="Times New Roman" w:hAnsi="Times New Roman" w:cs="Times New Roman"/>
          <w:spacing w:val="-2"/>
          <w:sz w:val="24"/>
          <w:szCs w:val="24"/>
        </w:rPr>
        <w:t>бурелом</w:t>
      </w:r>
      <w:r w:rsidR="0015482E">
        <w:rPr>
          <w:rFonts w:ascii="Times New Roman" w:hAnsi="Times New Roman" w:cs="Times New Roman"/>
          <w:spacing w:val="-2"/>
          <w:sz w:val="24"/>
          <w:szCs w:val="24"/>
        </w:rPr>
        <w:t>, участки</w:t>
      </w:r>
      <w:r w:rsidR="009B5872">
        <w:rPr>
          <w:rFonts w:ascii="Times New Roman" w:hAnsi="Times New Roman" w:cs="Times New Roman"/>
          <w:spacing w:val="-2"/>
          <w:sz w:val="24"/>
          <w:szCs w:val="24"/>
        </w:rPr>
        <w:t xml:space="preserve"> колючей </w:t>
      </w:r>
      <w:r w:rsidR="0015482E">
        <w:rPr>
          <w:rFonts w:ascii="Times New Roman" w:hAnsi="Times New Roman" w:cs="Times New Roman"/>
          <w:spacing w:val="-2"/>
          <w:sz w:val="24"/>
          <w:szCs w:val="24"/>
        </w:rPr>
        <w:t>проволоки</w:t>
      </w:r>
      <w:r w:rsidR="009B58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B1B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sectPr w:rsidR="000B1B8C" w:rsidRPr="000B1B8C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875D" w14:textId="77777777" w:rsidR="004E5318" w:rsidRDefault="004E5318" w:rsidP="005309B9">
      <w:pPr>
        <w:spacing w:after="0" w:line="240" w:lineRule="auto"/>
      </w:pPr>
      <w:r>
        <w:separator/>
      </w:r>
    </w:p>
  </w:endnote>
  <w:endnote w:type="continuationSeparator" w:id="0">
    <w:p w14:paraId="5C9C1B7E" w14:textId="77777777" w:rsidR="004E5318" w:rsidRDefault="004E5318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DD9C6" w14:textId="77777777" w:rsidR="004E5318" w:rsidRDefault="004E5318" w:rsidP="005309B9">
      <w:pPr>
        <w:spacing w:after="0" w:line="240" w:lineRule="auto"/>
      </w:pPr>
      <w:r>
        <w:separator/>
      </w:r>
    </w:p>
  </w:footnote>
  <w:footnote w:type="continuationSeparator" w:id="0">
    <w:p w14:paraId="0F69092F" w14:textId="77777777" w:rsidR="004E5318" w:rsidRDefault="004E5318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1120" w14:textId="77777777" w:rsidR="00B91F90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 xml:space="preserve">Хабаровская региональная общественная организация </w:t>
    </w:r>
  </w:p>
  <w:p w14:paraId="67D3D1DE" w14:textId="799CBA09" w:rsidR="007E7707" w:rsidRDefault="00E44B8A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  <w:r w:rsidRPr="00E44B8A">
      <w:rPr>
        <w:rFonts w:ascii="Times New Roman" w:hAnsi="Times New Roman"/>
        <w:sz w:val="24"/>
        <w:lang w:val="ru-RU"/>
      </w:rPr>
      <w:t>"Федерация спортивного ориентирования"</w:t>
    </w:r>
  </w:p>
  <w:p w14:paraId="0C99DB11" w14:textId="77777777"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E0"/>
    <w:rsid w:val="000201F2"/>
    <w:rsid w:val="00037F81"/>
    <w:rsid w:val="00073331"/>
    <w:rsid w:val="000A2C95"/>
    <w:rsid w:val="000B1B8C"/>
    <w:rsid w:val="000C766D"/>
    <w:rsid w:val="00146DA9"/>
    <w:rsid w:val="00151FCC"/>
    <w:rsid w:val="0015482E"/>
    <w:rsid w:val="001600E7"/>
    <w:rsid w:val="00191A7C"/>
    <w:rsid w:val="001A18DA"/>
    <w:rsid w:val="001D1AFB"/>
    <w:rsid w:val="001F3812"/>
    <w:rsid w:val="00215280"/>
    <w:rsid w:val="00217A94"/>
    <w:rsid w:val="002E2967"/>
    <w:rsid w:val="002F0DD3"/>
    <w:rsid w:val="00323F67"/>
    <w:rsid w:val="003300F9"/>
    <w:rsid w:val="00373BE6"/>
    <w:rsid w:val="0038077D"/>
    <w:rsid w:val="00402113"/>
    <w:rsid w:val="004120C1"/>
    <w:rsid w:val="004569B8"/>
    <w:rsid w:val="0046150E"/>
    <w:rsid w:val="004640BF"/>
    <w:rsid w:val="004821C8"/>
    <w:rsid w:val="004A240A"/>
    <w:rsid w:val="004B6C12"/>
    <w:rsid w:val="004E5318"/>
    <w:rsid w:val="004E6BEC"/>
    <w:rsid w:val="004F52BC"/>
    <w:rsid w:val="005309B9"/>
    <w:rsid w:val="00536961"/>
    <w:rsid w:val="005375A5"/>
    <w:rsid w:val="00546EC1"/>
    <w:rsid w:val="00573BEA"/>
    <w:rsid w:val="005971AA"/>
    <w:rsid w:val="005C7AFC"/>
    <w:rsid w:val="005E23CF"/>
    <w:rsid w:val="005E40E3"/>
    <w:rsid w:val="005F4820"/>
    <w:rsid w:val="0062498A"/>
    <w:rsid w:val="00627B5C"/>
    <w:rsid w:val="00647CAA"/>
    <w:rsid w:val="00653D24"/>
    <w:rsid w:val="00681D23"/>
    <w:rsid w:val="006C330F"/>
    <w:rsid w:val="006E5E63"/>
    <w:rsid w:val="006F513B"/>
    <w:rsid w:val="00780815"/>
    <w:rsid w:val="007922A0"/>
    <w:rsid w:val="007A6A5F"/>
    <w:rsid w:val="007A74A4"/>
    <w:rsid w:val="007D1E02"/>
    <w:rsid w:val="007D6ACC"/>
    <w:rsid w:val="007E643D"/>
    <w:rsid w:val="007E7707"/>
    <w:rsid w:val="007F3F75"/>
    <w:rsid w:val="0080690D"/>
    <w:rsid w:val="008155B1"/>
    <w:rsid w:val="008231C2"/>
    <w:rsid w:val="00874B57"/>
    <w:rsid w:val="00896D49"/>
    <w:rsid w:val="009B5872"/>
    <w:rsid w:val="009B5888"/>
    <w:rsid w:val="009B79E1"/>
    <w:rsid w:val="00A14124"/>
    <w:rsid w:val="00A25F2A"/>
    <w:rsid w:val="00A53EFE"/>
    <w:rsid w:val="00A67B7D"/>
    <w:rsid w:val="00A7703E"/>
    <w:rsid w:val="00AB0262"/>
    <w:rsid w:val="00AC49B8"/>
    <w:rsid w:val="00B60526"/>
    <w:rsid w:val="00B91F90"/>
    <w:rsid w:val="00BC4233"/>
    <w:rsid w:val="00BD53E4"/>
    <w:rsid w:val="00BE373A"/>
    <w:rsid w:val="00BF1C53"/>
    <w:rsid w:val="00C62C64"/>
    <w:rsid w:val="00C76EA1"/>
    <w:rsid w:val="00CB31E4"/>
    <w:rsid w:val="00CC2302"/>
    <w:rsid w:val="00CE5BB0"/>
    <w:rsid w:val="00CE7A84"/>
    <w:rsid w:val="00D055E5"/>
    <w:rsid w:val="00D53709"/>
    <w:rsid w:val="00D75952"/>
    <w:rsid w:val="00D7733E"/>
    <w:rsid w:val="00D92AAB"/>
    <w:rsid w:val="00DC0727"/>
    <w:rsid w:val="00DC270C"/>
    <w:rsid w:val="00DE70A1"/>
    <w:rsid w:val="00E060E0"/>
    <w:rsid w:val="00E44B8A"/>
    <w:rsid w:val="00E751E1"/>
    <w:rsid w:val="00F35D61"/>
    <w:rsid w:val="00F41ABD"/>
    <w:rsid w:val="00F45258"/>
    <w:rsid w:val="00F604AE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3156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2021-05-03T10:57:00Z</cp:lastPrinted>
  <dcterms:created xsi:type="dcterms:W3CDTF">2023-05-23T14:36:00Z</dcterms:created>
  <dcterms:modified xsi:type="dcterms:W3CDTF">2023-05-24T00:24:00Z</dcterms:modified>
</cp:coreProperties>
</file>