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00" w:rsidRDefault="0019575B" w:rsidP="0019575B">
      <w:pPr>
        <w:jc w:val="center"/>
        <w:rPr>
          <w:b/>
          <w:sz w:val="28"/>
          <w:szCs w:val="36"/>
        </w:rPr>
      </w:pPr>
      <w:r w:rsidRPr="001D3500">
        <w:rPr>
          <w:b/>
          <w:sz w:val="28"/>
          <w:szCs w:val="36"/>
        </w:rPr>
        <w:t xml:space="preserve">XII комплексная Универсиада студентов образовательных организаций высшего образования </w:t>
      </w:r>
    </w:p>
    <w:p w:rsidR="0019575B" w:rsidRPr="001D3500" w:rsidRDefault="0019575B" w:rsidP="0019575B">
      <w:pPr>
        <w:jc w:val="center"/>
        <w:rPr>
          <w:b/>
          <w:sz w:val="28"/>
          <w:szCs w:val="36"/>
        </w:rPr>
      </w:pPr>
      <w:r w:rsidRPr="001D3500">
        <w:rPr>
          <w:b/>
          <w:sz w:val="28"/>
          <w:szCs w:val="36"/>
        </w:rPr>
        <w:t>Хабаровского края и ЕАО</w:t>
      </w: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D2531" w:rsidRPr="001D3500" w:rsidRDefault="001D3500" w:rsidP="009D2531">
      <w:pPr>
        <w:autoSpaceDE w:val="0"/>
        <w:autoSpaceDN w:val="0"/>
        <w:adjustRightInd w:val="0"/>
        <w:jc w:val="center"/>
        <w:rPr>
          <w:b/>
          <w:szCs w:val="20"/>
        </w:rPr>
      </w:pPr>
      <w:r w:rsidRPr="001D3500">
        <w:rPr>
          <w:b/>
          <w:szCs w:val="20"/>
        </w:rPr>
        <w:t xml:space="preserve">соревнования по спортивному ориентированию бегом </w:t>
      </w:r>
    </w:p>
    <w:p w:rsidR="00EE666F" w:rsidRPr="001D3500" w:rsidRDefault="0019575B" w:rsidP="00666AA6">
      <w:pPr>
        <w:jc w:val="center"/>
        <w:rPr>
          <w:sz w:val="22"/>
          <w:szCs w:val="22"/>
        </w:rPr>
      </w:pPr>
      <w:r w:rsidRPr="001D3500">
        <w:rPr>
          <w:sz w:val="22"/>
          <w:szCs w:val="22"/>
        </w:rPr>
        <w:t>25-28</w:t>
      </w:r>
      <w:r w:rsidR="00EE666F" w:rsidRPr="001D3500">
        <w:rPr>
          <w:sz w:val="22"/>
          <w:szCs w:val="22"/>
        </w:rPr>
        <w:t xml:space="preserve"> </w:t>
      </w:r>
      <w:r w:rsidRPr="001D3500">
        <w:rPr>
          <w:sz w:val="22"/>
          <w:szCs w:val="22"/>
        </w:rPr>
        <w:t xml:space="preserve">апреля 2023 </w:t>
      </w:r>
      <w:r w:rsidR="00EE666F" w:rsidRPr="001D3500">
        <w:rPr>
          <w:sz w:val="22"/>
          <w:szCs w:val="22"/>
        </w:rPr>
        <w:t>г.</w:t>
      </w:r>
      <w:r w:rsidR="00EE666F" w:rsidRPr="001D3500">
        <w:rPr>
          <w:sz w:val="22"/>
          <w:szCs w:val="22"/>
        </w:rPr>
        <w:tab/>
      </w:r>
      <w:r w:rsidR="00EE666F" w:rsidRPr="001D3500">
        <w:rPr>
          <w:sz w:val="22"/>
          <w:szCs w:val="22"/>
        </w:rPr>
        <w:tab/>
      </w:r>
      <w:r w:rsidR="00EE666F" w:rsidRPr="001D3500">
        <w:rPr>
          <w:sz w:val="22"/>
          <w:szCs w:val="22"/>
        </w:rPr>
        <w:tab/>
      </w:r>
      <w:r w:rsidR="00FE4345" w:rsidRPr="001D3500">
        <w:rPr>
          <w:sz w:val="22"/>
          <w:szCs w:val="22"/>
        </w:rPr>
        <w:tab/>
      </w:r>
      <w:r w:rsidR="00FE4345" w:rsidRPr="001D3500">
        <w:rPr>
          <w:sz w:val="22"/>
          <w:szCs w:val="22"/>
        </w:rPr>
        <w:tab/>
      </w:r>
      <w:r w:rsidR="00FE4345" w:rsidRPr="001D3500">
        <w:rPr>
          <w:sz w:val="22"/>
          <w:szCs w:val="22"/>
        </w:rPr>
        <w:tab/>
      </w:r>
      <w:r w:rsidR="00FE4345" w:rsidRPr="001D3500">
        <w:rPr>
          <w:sz w:val="22"/>
          <w:szCs w:val="22"/>
        </w:rPr>
        <w:tab/>
      </w:r>
      <w:r w:rsidR="00FE4345" w:rsidRPr="001D3500">
        <w:rPr>
          <w:sz w:val="22"/>
          <w:szCs w:val="22"/>
        </w:rPr>
        <w:tab/>
      </w:r>
      <w:r w:rsidR="00FE4345" w:rsidRPr="001D3500">
        <w:rPr>
          <w:sz w:val="22"/>
          <w:szCs w:val="22"/>
        </w:rPr>
        <w:tab/>
      </w:r>
      <w:r w:rsidR="001D3500">
        <w:rPr>
          <w:sz w:val="22"/>
          <w:szCs w:val="22"/>
        </w:rPr>
        <w:tab/>
      </w:r>
      <w:r w:rsidR="001D3500">
        <w:rPr>
          <w:sz w:val="22"/>
          <w:szCs w:val="22"/>
        </w:rPr>
        <w:tab/>
      </w:r>
      <w:r w:rsidR="001D3500">
        <w:rPr>
          <w:sz w:val="22"/>
          <w:szCs w:val="22"/>
        </w:rPr>
        <w:tab/>
      </w:r>
      <w:r w:rsidR="00FE4345" w:rsidRPr="001D3500">
        <w:rPr>
          <w:sz w:val="22"/>
          <w:szCs w:val="22"/>
        </w:rPr>
        <w:tab/>
      </w:r>
      <w:r w:rsidR="00EE666F" w:rsidRPr="001D3500">
        <w:rPr>
          <w:sz w:val="22"/>
          <w:szCs w:val="22"/>
        </w:rPr>
        <w:tab/>
      </w:r>
      <w:r w:rsidR="00EE666F" w:rsidRPr="001D3500">
        <w:rPr>
          <w:sz w:val="22"/>
          <w:szCs w:val="22"/>
        </w:rPr>
        <w:tab/>
        <w:t>г. Хабаровск</w:t>
      </w:r>
    </w:p>
    <w:p w:rsidR="00666AA6" w:rsidRPr="001D3500" w:rsidRDefault="00666AA6" w:rsidP="00666AA6">
      <w:pPr>
        <w:jc w:val="center"/>
        <w:rPr>
          <w:b/>
        </w:rPr>
      </w:pPr>
    </w:p>
    <w:p w:rsidR="00EE666F" w:rsidRPr="001D3500" w:rsidRDefault="00EE666F" w:rsidP="00666AA6">
      <w:pPr>
        <w:jc w:val="center"/>
        <w:rPr>
          <w:b/>
        </w:rPr>
      </w:pPr>
      <w:r w:rsidRPr="001D3500">
        <w:rPr>
          <w:b/>
        </w:rPr>
        <w:t>Сводный протокол командного зачета</w:t>
      </w:r>
    </w:p>
    <w:p w:rsidR="00EE666F" w:rsidRPr="001D3500" w:rsidRDefault="00EE666F" w:rsidP="00EE666F">
      <w:pPr>
        <w:jc w:val="center"/>
      </w:pPr>
    </w:p>
    <w:tbl>
      <w:tblPr>
        <w:tblW w:w="14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122"/>
        <w:gridCol w:w="1984"/>
        <w:gridCol w:w="1142"/>
        <w:gridCol w:w="1977"/>
        <w:gridCol w:w="1142"/>
        <w:gridCol w:w="1142"/>
        <w:gridCol w:w="1685"/>
        <w:gridCol w:w="999"/>
        <w:gridCol w:w="1142"/>
        <w:gridCol w:w="857"/>
      </w:tblGrid>
      <w:tr w:rsidR="00EE666F" w:rsidRPr="001D3500" w:rsidTr="00552159">
        <w:trPr>
          <w:trHeight w:val="9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№п\п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1 день</w:t>
            </w:r>
          </w:p>
          <w:p w:rsidR="00EE666F" w:rsidRPr="001D3500" w:rsidRDefault="0019575B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Кросс-классика-общий старт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252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 xml:space="preserve">Сумма </w:t>
            </w:r>
          </w:p>
          <w:p w:rsidR="00EE666F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1-ого дня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2 день</w:t>
            </w:r>
          </w:p>
          <w:p w:rsidR="00EE666F" w:rsidRPr="001D3500" w:rsidRDefault="0019575B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Кросс-классика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252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 xml:space="preserve">Сумма </w:t>
            </w:r>
          </w:p>
          <w:p w:rsidR="00EE666F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2-го дня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Сумма двух дней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3 день</w:t>
            </w:r>
          </w:p>
          <w:p w:rsidR="00EE666F" w:rsidRPr="001D3500" w:rsidRDefault="0019575B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Кросс-</w:t>
            </w:r>
            <w:r w:rsidR="00D23DC6" w:rsidRPr="001D3500">
              <w:rPr>
                <w:b/>
                <w:sz w:val="20"/>
                <w:szCs w:val="20"/>
              </w:rPr>
              <w:t>эстафета</w:t>
            </w:r>
            <w:r w:rsidRPr="001D3500">
              <w:rPr>
                <w:b/>
                <w:sz w:val="20"/>
                <w:szCs w:val="20"/>
              </w:rPr>
              <w:t>-3 человека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252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 xml:space="preserve">Сумма </w:t>
            </w:r>
          </w:p>
          <w:p w:rsidR="00EE666F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3-го дня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Сумма трёх дней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1D3500" w:rsidRDefault="00EE666F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Место</w:t>
            </w:r>
          </w:p>
        </w:tc>
      </w:tr>
      <w:tr w:rsidR="00552159" w:rsidRPr="001D3500" w:rsidTr="00552159">
        <w:trPr>
          <w:trHeight w:val="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ТОГУ,</w:t>
            </w:r>
          </w:p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Default="0002238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80+70+60</w:t>
            </w:r>
          </w:p>
          <w:p w:rsidR="00022385" w:rsidRPr="001D3500" w:rsidRDefault="0002238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70+60+35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  <w:r w:rsidRPr="001D3500"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2159" w:rsidRPr="001D3500" w:rsidTr="00552159">
        <w:trPr>
          <w:trHeight w:val="7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2.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proofErr w:type="spellStart"/>
            <w:r w:rsidRPr="001D3500">
              <w:rPr>
                <w:sz w:val="20"/>
                <w:szCs w:val="20"/>
              </w:rPr>
              <w:t>КнАГУ</w:t>
            </w:r>
            <w:proofErr w:type="spellEnd"/>
            <w:r w:rsidRPr="001D3500">
              <w:rPr>
                <w:sz w:val="20"/>
                <w:szCs w:val="20"/>
              </w:rPr>
              <w:t>,</w:t>
            </w:r>
          </w:p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г.</w:t>
            </w:r>
            <w:r w:rsidR="00022385">
              <w:rPr>
                <w:sz w:val="20"/>
                <w:szCs w:val="20"/>
              </w:rPr>
              <w:t xml:space="preserve"> Комсомольск-</w:t>
            </w:r>
            <w:r w:rsidRPr="001D3500">
              <w:rPr>
                <w:sz w:val="20"/>
                <w:szCs w:val="20"/>
              </w:rPr>
              <w:t>на</w:t>
            </w:r>
            <w:r w:rsidR="00022385">
              <w:rPr>
                <w:sz w:val="20"/>
                <w:szCs w:val="20"/>
              </w:rPr>
              <w:t>-</w:t>
            </w:r>
            <w:r w:rsidRPr="001D3500">
              <w:rPr>
                <w:sz w:val="20"/>
                <w:szCs w:val="20"/>
              </w:rPr>
              <w:t>Амуре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Default="0002238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45+40+22</w:t>
            </w:r>
          </w:p>
          <w:p w:rsidR="00022385" w:rsidRPr="001D3500" w:rsidRDefault="0002238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80+15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B4456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2159" w:rsidRPr="001D3500" w:rsidTr="00552159">
        <w:trPr>
          <w:trHeight w:val="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3.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ДВГАФК</w:t>
            </w:r>
          </w:p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Default="0002238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25+14+10</w:t>
            </w:r>
          </w:p>
          <w:p w:rsidR="00022385" w:rsidRPr="001D3500" w:rsidRDefault="0002238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50+30+30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B4456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2159" w:rsidRPr="001D3500" w:rsidTr="00552159">
        <w:trPr>
          <w:trHeight w:val="7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4.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ДВЮИ МВД России,</w:t>
            </w:r>
          </w:p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Default="00B4456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13+11+9</w:t>
            </w:r>
          </w:p>
          <w:p w:rsidR="00B44565" w:rsidRPr="001D3500" w:rsidRDefault="00B4456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45+40+18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B4456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52159" w:rsidRPr="001D35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2159" w:rsidRPr="001D3500" w:rsidTr="00552159">
        <w:trPr>
          <w:trHeight w:val="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5.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ДВГУПС,</w:t>
            </w:r>
          </w:p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Default="0002238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27+18+</w:t>
            </w:r>
            <w:r w:rsidR="00B44565">
              <w:rPr>
                <w:b/>
                <w:sz w:val="20"/>
                <w:szCs w:val="20"/>
              </w:rPr>
              <w:t>17</w:t>
            </w:r>
          </w:p>
          <w:p w:rsidR="00B44565" w:rsidRPr="001D3500" w:rsidRDefault="00B4456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25+17+16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B4456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2159" w:rsidRPr="001D3500" w:rsidTr="00552159">
        <w:trPr>
          <w:trHeight w:val="9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6.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 xml:space="preserve">ПГУ </w:t>
            </w:r>
            <w:proofErr w:type="spellStart"/>
            <w:r w:rsidRPr="001D3500">
              <w:rPr>
                <w:sz w:val="20"/>
                <w:szCs w:val="20"/>
              </w:rPr>
              <w:t>им.Шолом-Алейхема</w:t>
            </w:r>
            <w:proofErr w:type="spellEnd"/>
            <w:r w:rsidRPr="001D3500">
              <w:rPr>
                <w:sz w:val="20"/>
                <w:szCs w:val="20"/>
              </w:rPr>
              <w:t>,</w:t>
            </w:r>
          </w:p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г. Биробиджан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02238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50+20+</w:t>
            </w:r>
            <w:r w:rsidR="00B4456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B4456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2159" w:rsidRPr="001D3500" w:rsidTr="00552159">
        <w:trPr>
          <w:trHeight w:val="6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7.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Динамо,</w:t>
            </w:r>
          </w:p>
          <w:p w:rsidR="00552159" w:rsidRPr="001D3500" w:rsidRDefault="00552159" w:rsidP="00552159">
            <w:pPr>
              <w:jc w:val="center"/>
              <w:rPr>
                <w:sz w:val="20"/>
                <w:szCs w:val="20"/>
              </w:rPr>
            </w:pPr>
            <w:r w:rsidRPr="001D3500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02238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35+</w:t>
            </w:r>
            <w:r w:rsidR="00B44565">
              <w:rPr>
                <w:b/>
                <w:sz w:val="20"/>
                <w:szCs w:val="20"/>
              </w:rPr>
              <w:t>16+12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B44565" w:rsidP="00552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52159" w:rsidRPr="001D35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59" w:rsidRPr="001D3500" w:rsidRDefault="00552159" w:rsidP="0055215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6AA6" w:rsidRPr="001D3500" w:rsidRDefault="00666AA6">
      <w:pPr>
        <w:rPr>
          <w:sz w:val="20"/>
          <w:szCs w:val="20"/>
        </w:rPr>
      </w:pPr>
    </w:p>
    <w:p w:rsidR="00552159" w:rsidRPr="001D3500" w:rsidRDefault="00552159" w:rsidP="00552159">
      <w:pPr>
        <w:pStyle w:val="HTML"/>
        <w:rPr>
          <w:rFonts w:ascii="Times New Roman" w:hAnsi="Times New Roman" w:cs="Times New Roman"/>
          <w:sz w:val="24"/>
          <w:szCs w:val="18"/>
        </w:rPr>
      </w:pPr>
      <w:r w:rsidRPr="001D3500">
        <w:rPr>
          <w:rFonts w:ascii="Times New Roman" w:hAnsi="Times New Roman" w:cs="Times New Roman"/>
          <w:sz w:val="24"/>
          <w:szCs w:val="18"/>
        </w:rPr>
        <w:t xml:space="preserve">Главный судья                              </w:t>
      </w:r>
      <w:proofErr w:type="spellStart"/>
      <w:r w:rsidRPr="001D3500">
        <w:rPr>
          <w:rFonts w:ascii="Times New Roman" w:hAnsi="Times New Roman" w:cs="Times New Roman"/>
          <w:sz w:val="24"/>
          <w:szCs w:val="18"/>
        </w:rPr>
        <w:t>Семенчуков</w:t>
      </w:r>
      <w:proofErr w:type="spellEnd"/>
      <w:r w:rsidRPr="001D3500">
        <w:rPr>
          <w:rFonts w:ascii="Times New Roman" w:hAnsi="Times New Roman" w:cs="Times New Roman"/>
          <w:sz w:val="24"/>
          <w:szCs w:val="18"/>
        </w:rPr>
        <w:t xml:space="preserve"> Ю.Н.</w:t>
      </w:r>
    </w:p>
    <w:p w:rsidR="00552159" w:rsidRPr="001D3500" w:rsidRDefault="00552159" w:rsidP="00552159">
      <w:pPr>
        <w:pStyle w:val="HTML"/>
        <w:rPr>
          <w:rFonts w:ascii="Times New Roman" w:hAnsi="Times New Roman" w:cs="Times New Roman"/>
          <w:sz w:val="24"/>
          <w:szCs w:val="18"/>
        </w:rPr>
      </w:pPr>
    </w:p>
    <w:p w:rsidR="00552159" w:rsidRPr="001D3500" w:rsidRDefault="00552159" w:rsidP="00552159">
      <w:pPr>
        <w:pStyle w:val="HTML"/>
        <w:rPr>
          <w:rFonts w:ascii="Times New Roman" w:hAnsi="Times New Roman" w:cs="Times New Roman"/>
          <w:sz w:val="24"/>
          <w:szCs w:val="18"/>
        </w:rPr>
      </w:pPr>
      <w:r w:rsidRPr="001D3500">
        <w:rPr>
          <w:rFonts w:ascii="Times New Roman" w:hAnsi="Times New Roman" w:cs="Times New Roman"/>
          <w:sz w:val="24"/>
          <w:szCs w:val="18"/>
        </w:rPr>
        <w:t xml:space="preserve">Главный секретарь                          Куликова В.А.    </w:t>
      </w:r>
    </w:p>
    <w:p w:rsidR="00666AA6" w:rsidRPr="002143A9" w:rsidRDefault="00666AA6" w:rsidP="00FE4345">
      <w:pPr>
        <w:ind w:left="2124" w:firstLine="708"/>
        <w:rPr>
          <w:sz w:val="20"/>
          <w:szCs w:val="20"/>
        </w:rPr>
      </w:pPr>
    </w:p>
    <w:sectPr w:rsidR="00666AA6" w:rsidRPr="002143A9" w:rsidSect="0019575B">
      <w:headerReference w:type="default" r:id="rId6"/>
      <w:pgSz w:w="16838" w:h="11906" w:orient="landscape"/>
      <w:pgMar w:top="284" w:right="1134" w:bottom="284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0B" w:rsidRDefault="00B34C0B" w:rsidP="0019575B">
      <w:r>
        <w:separator/>
      </w:r>
    </w:p>
  </w:endnote>
  <w:endnote w:type="continuationSeparator" w:id="0">
    <w:p w:rsidR="00B34C0B" w:rsidRDefault="00B34C0B" w:rsidP="0019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0B" w:rsidRDefault="00B34C0B" w:rsidP="0019575B">
      <w:r>
        <w:separator/>
      </w:r>
    </w:p>
  </w:footnote>
  <w:footnote w:type="continuationSeparator" w:id="0">
    <w:p w:rsidR="00B34C0B" w:rsidRDefault="00B34C0B" w:rsidP="0019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5B" w:rsidRPr="001D3500" w:rsidRDefault="0019575B" w:rsidP="0019575B">
    <w:pPr>
      <w:pStyle w:val="a4"/>
      <w:jc w:val="center"/>
      <w:rPr>
        <w:rFonts w:ascii="Times New Roman" w:hAnsi="Times New Roman"/>
        <w:sz w:val="20"/>
      </w:rPr>
    </w:pPr>
    <w:r w:rsidRPr="001D3500">
      <w:rPr>
        <w:rFonts w:ascii="Times New Roman" w:hAnsi="Times New Roman"/>
        <w:sz w:val="20"/>
      </w:rPr>
      <w:t>Министерство спорта Хабаровского края</w:t>
    </w:r>
  </w:p>
  <w:p w:rsidR="0019575B" w:rsidRPr="001D3500" w:rsidRDefault="0019575B" w:rsidP="0019575B">
    <w:pPr>
      <w:pStyle w:val="a4"/>
      <w:jc w:val="center"/>
      <w:rPr>
        <w:rFonts w:ascii="Times New Roman" w:hAnsi="Times New Roman"/>
        <w:sz w:val="20"/>
      </w:rPr>
    </w:pPr>
    <w:r w:rsidRPr="001D3500">
      <w:rPr>
        <w:rFonts w:ascii="Times New Roman" w:hAnsi="Times New Roman"/>
        <w:sz w:val="20"/>
      </w:rPr>
      <w:t>Региональная общественная организация "Студенческий спортивный союз" Хабаровского края</w:t>
    </w:r>
  </w:p>
  <w:p w:rsidR="0019575B" w:rsidRPr="001D3500" w:rsidRDefault="0019575B" w:rsidP="0019575B">
    <w:pPr>
      <w:pStyle w:val="a4"/>
      <w:jc w:val="center"/>
      <w:rPr>
        <w:rFonts w:ascii="Times New Roman" w:hAnsi="Times New Roman"/>
        <w:sz w:val="20"/>
      </w:rPr>
    </w:pPr>
    <w:r w:rsidRPr="001D3500">
      <w:rPr>
        <w:rFonts w:ascii="Times New Roman" w:hAnsi="Times New Roman"/>
        <w:sz w:val="20"/>
      </w:rPr>
      <w:t>Хабаровская региональная общественная организация "Федерация спортивного ориентирования"</w:t>
    </w:r>
  </w:p>
  <w:p w:rsidR="0019575B" w:rsidRDefault="001957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6F"/>
    <w:rsid w:val="00022385"/>
    <w:rsid w:val="0006711D"/>
    <w:rsid w:val="00166BFD"/>
    <w:rsid w:val="001715B6"/>
    <w:rsid w:val="0019575B"/>
    <w:rsid w:val="00197243"/>
    <w:rsid w:val="001C095C"/>
    <w:rsid w:val="001D3500"/>
    <w:rsid w:val="002143A9"/>
    <w:rsid w:val="002556D2"/>
    <w:rsid w:val="00282E4C"/>
    <w:rsid w:val="002D3949"/>
    <w:rsid w:val="002E6B60"/>
    <w:rsid w:val="002F17E3"/>
    <w:rsid w:val="00354EAE"/>
    <w:rsid w:val="00391443"/>
    <w:rsid w:val="0039749D"/>
    <w:rsid w:val="003C19AE"/>
    <w:rsid w:val="00421463"/>
    <w:rsid w:val="00465DEB"/>
    <w:rsid w:val="00476EF4"/>
    <w:rsid w:val="004D3845"/>
    <w:rsid w:val="004E1E4B"/>
    <w:rsid w:val="00552159"/>
    <w:rsid w:val="00576F4A"/>
    <w:rsid w:val="0058579D"/>
    <w:rsid w:val="00633A66"/>
    <w:rsid w:val="00666AA6"/>
    <w:rsid w:val="006C3DE5"/>
    <w:rsid w:val="00764327"/>
    <w:rsid w:val="007C2D9D"/>
    <w:rsid w:val="0083496F"/>
    <w:rsid w:val="0087555C"/>
    <w:rsid w:val="008C207A"/>
    <w:rsid w:val="00907252"/>
    <w:rsid w:val="009228E7"/>
    <w:rsid w:val="009D2531"/>
    <w:rsid w:val="00A113B2"/>
    <w:rsid w:val="00AB1EC3"/>
    <w:rsid w:val="00AB38F2"/>
    <w:rsid w:val="00B34C0B"/>
    <w:rsid w:val="00B44565"/>
    <w:rsid w:val="00B61A17"/>
    <w:rsid w:val="00B9277D"/>
    <w:rsid w:val="00C714F2"/>
    <w:rsid w:val="00CE74D3"/>
    <w:rsid w:val="00D022B7"/>
    <w:rsid w:val="00D23DC6"/>
    <w:rsid w:val="00D5333A"/>
    <w:rsid w:val="00D74AD6"/>
    <w:rsid w:val="00D77CEF"/>
    <w:rsid w:val="00D80195"/>
    <w:rsid w:val="00D91CD2"/>
    <w:rsid w:val="00E02080"/>
    <w:rsid w:val="00E37848"/>
    <w:rsid w:val="00EE4241"/>
    <w:rsid w:val="00EE666F"/>
    <w:rsid w:val="00F110D1"/>
    <w:rsid w:val="00F3481C"/>
    <w:rsid w:val="00FE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E737"/>
  <w15:docId w15:val="{2D471DA4-9F6C-4A38-A4AC-B94777A9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EE666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E666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D23D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D253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D25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57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2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21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Admin</cp:lastModifiedBy>
  <cp:revision>17</cp:revision>
  <cp:lastPrinted>2017-03-12T06:39:00Z</cp:lastPrinted>
  <dcterms:created xsi:type="dcterms:W3CDTF">2018-02-05T09:49:00Z</dcterms:created>
  <dcterms:modified xsi:type="dcterms:W3CDTF">2023-04-26T12:27:00Z</dcterms:modified>
</cp:coreProperties>
</file>