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Ж12</w:t>
      </w:r>
    </w:p>
    <w:p w:rsidR="00CA5947" w:rsidRPr="00CA5947" w:rsidRDefault="00CA5947" w:rsidP="00CA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119"/>
        <w:gridCol w:w="1236"/>
        <w:gridCol w:w="1159"/>
        <w:gridCol w:w="1101"/>
        <w:gridCol w:w="1244"/>
        <w:gridCol w:w="1072"/>
        <w:gridCol w:w="1842"/>
        <w:gridCol w:w="1701"/>
      </w:tblGrid>
      <w:tr w:rsidR="00CA5947" w:rsidRPr="00CA5947" w:rsidTr="00A7455B">
        <w:trPr>
          <w:tblHeader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59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01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Царионова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Труфанова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00:43:11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00:25:09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00:18:02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Юлия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00:44:58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00:24:44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00:20:14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Клыкова Полина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00:54:37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00:26:15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00:28:22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Мария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01:09:22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00:33:22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00:36:00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Сташуль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01:09:46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00:27:33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00:42:13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Арифулина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01:37:09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01:00:46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00:36:23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Лимарева Валерия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02:00:29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00:59:51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01:00:38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Черновалова Мария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00:32:54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00:32:54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Пирязева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00:38:29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00:38:29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Гагаркина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00:38:51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00:38:51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п.п.7.2.6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Ева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00:41:07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00:41:07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Полина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00:41:48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00:41:48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Кондрук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Труфанова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00:51:18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00:51:18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Парнус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311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00:53:27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00:53:27</w:t>
            </w:r>
          </w:p>
        </w:tc>
      </w:tr>
    </w:tbl>
    <w:p w:rsidR="004330D2" w:rsidRDefault="004330D2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330D2" w:rsidRDefault="004330D2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ЖБ</w:t>
      </w:r>
    </w:p>
    <w:p w:rsidR="00CA5947" w:rsidRPr="00CA5947" w:rsidRDefault="00CA5947" w:rsidP="00CA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2268"/>
        <w:gridCol w:w="1275"/>
        <w:gridCol w:w="1138"/>
        <w:gridCol w:w="1414"/>
        <w:gridCol w:w="1416"/>
        <w:gridCol w:w="1134"/>
        <w:gridCol w:w="1418"/>
        <w:gridCol w:w="1667"/>
      </w:tblGrid>
      <w:tr w:rsidR="00CA5947" w:rsidRPr="00CA5947" w:rsidTr="00A7455B">
        <w:trPr>
          <w:tblHeader/>
        </w:trPr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3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41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5947" w:rsidRPr="00CA5947" w:rsidTr="00A7455B">
        <w:tc>
          <w:tcPr>
            <w:tcW w:w="71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Ирина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лично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01:19:22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00:49:35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00:29:47</w:t>
            </w:r>
          </w:p>
        </w:tc>
      </w:tr>
      <w:tr w:rsidR="00CA5947" w:rsidRPr="00CA5947" w:rsidTr="00A7455B">
        <w:tc>
          <w:tcPr>
            <w:tcW w:w="71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Сингур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лично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01:32:28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00:54:01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00:38:27</w:t>
            </w:r>
          </w:p>
        </w:tc>
      </w:tr>
      <w:tr w:rsidR="00CA5947" w:rsidRPr="00CA5947" w:rsidTr="00A7455B">
        <w:tc>
          <w:tcPr>
            <w:tcW w:w="71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Кортылёва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Ильинка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41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01:34:11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00:56:25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00:37:46</w:t>
            </w:r>
          </w:p>
        </w:tc>
      </w:tr>
      <w:tr w:rsidR="00CA5947" w:rsidRPr="00CA5947" w:rsidTr="00A7455B">
        <w:tc>
          <w:tcPr>
            <w:tcW w:w="71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Шахватова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00:49:31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00:49:31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</w:tbl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ЖС</w:t>
      </w:r>
    </w:p>
    <w:p w:rsidR="00CA5947" w:rsidRPr="00CA5947" w:rsidRDefault="00CA5947" w:rsidP="00CA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275"/>
        <w:gridCol w:w="1276"/>
        <w:gridCol w:w="1134"/>
        <w:gridCol w:w="1276"/>
        <w:gridCol w:w="1134"/>
        <w:gridCol w:w="1701"/>
        <w:gridCol w:w="2027"/>
      </w:tblGrid>
      <w:tr w:rsidR="00CA5947" w:rsidRPr="00CA5947" w:rsidTr="00A7455B">
        <w:trPr>
          <w:tblHeader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01:41:59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00:43:18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Татьяна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лично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г.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02:07:34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01:16:28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00:51:06</w:t>
            </w:r>
          </w:p>
        </w:tc>
      </w:tr>
      <w:tr w:rsidR="00CA5947" w:rsidRPr="00CA5947" w:rsidTr="00A7455B">
        <w:tc>
          <w:tcPr>
            <w:tcW w:w="70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Гаращук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2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2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 г.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02:59:39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01:57:07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01:02:32</w:t>
            </w:r>
          </w:p>
        </w:tc>
      </w:tr>
    </w:tbl>
    <w:p w:rsidR="00A7455B" w:rsidRDefault="00A7455B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7455B" w:rsidRDefault="00A7455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М12</w:t>
      </w:r>
    </w:p>
    <w:p w:rsidR="00CA5947" w:rsidRPr="00CA5947" w:rsidRDefault="00CA5947" w:rsidP="00CA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2602"/>
        <w:gridCol w:w="3104"/>
        <w:gridCol w:w="982"/>
        <w:gridCol w:w="1138"/>
        <w:gridCol w:w="1127"/>
        <w:gridCol w:w="1401"/>
        <w:gridCol w:w="1074"/>
        <w:gridCol w:w="1667"/>
        <w:gridCol w:w="1667"/>
      </w:tblGrid>
      <w:tr w:rsidR="00CA5947" w:rsidRPr="00CA5947" w:rsidTr="00A7455B">
        <w:trPr>
          <w:tblHeader/>
        </w:trPr>
        <w:tc>
          <w:tcPr>
            <w:tcW w:w="851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3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75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67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Ильинка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00:57:05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00:30:20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00:26:45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Клим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00:58:51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00:29:35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00:29:16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Илья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01:01:44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00:32:01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00:29:43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01:12:38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00:34:22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00:38:16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Гордей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01:13:01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00:37:06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00:35:55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 Максим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01:26:44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00:37:18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00:49:26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Парнус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01:31:04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00:36:09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00:54:55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Руслан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01:32:28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00:45:52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00:46:36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Пинчуков Сергей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01:35:45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01:00:25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00:35:20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01:47:52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00:57:18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00:50:34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Кучерявенко Павел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01:48:40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00:40:47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01:07:53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Девеев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01:56:08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01:11:51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00:44:17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Матвей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02:05:58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01:18:52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00:47:06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Кислин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02:16:47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01:22:18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00:54:29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Труфанова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00:35:52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00:35:52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Иван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00:38:20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00:38:20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 Мирослав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00:38:25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 </w:t>
            </w: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00:38:34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00:38:34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Шашкин Матвей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00:40:19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п.п.7.2.6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00:40:19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Блинников Артем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00:43:16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00:43:16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Роман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00:45:36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00:45:36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п.п.7.2.6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Игнат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с.Галкино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00:46:39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00:46:39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00:48:18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п.п.7.2.6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00:48:18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Максим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00:58:32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00:58:32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Туркевич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01:09:52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01:09:52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Гаврис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01:11:05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01:11:05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Квитар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01:12:38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01:12:38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Степан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с.Галкино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01:12:48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01:12:48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Артем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с.Галкино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01:19:38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01:19:38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 Михаил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01:24:53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01:24:53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Рябчук Павел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01:30:02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01:30:02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A7455B">
        <w:tc>
          <w:tcPr>
            <w:tcW w:w="851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ХКСШОР Ильинка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01:30:33</w:t>
            </w:r>
          </w:p>
        </w:tc>
        <w:tc>
          <w:tcPr>
            <w:tcW w:w="107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01:30:33</w:t>
            </w:r>
          </w:p>
        </w:tc>
        <w:tc>
          <w:tcPr>
            <w:tcW w:w="136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</w:tbl>
    <w:p w:rsidR="00BB3A35" w:rsidRDefault="00BB3A35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B3A35" w:rsidRDefault="00BB3A35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CA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МВ</w:t>
      </w:r>
    </w:p>
    <w:p w:rsidR="00CA5947" w:rsidRPr="00CA5947" w:rsidRDefault="00CA5947" w:rsidP="00CA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508"/>
        <w:gridCol w:w="3308"/>
        <w:gridCol w:w="1124"/>
        <w:gridCol w:w="1138"/>
        <w:gridCol w:w="1268"/>
        <w:gridCol w:w="1244"/>
        <w:gridCol w:w="1072"/>
        <w:gridCol w:w="1333"/>
        <w:gridCol w:w="1700"/>
      </w:tblGrid>
      <w:tr w:rsidR="00CA5947" w:rsidRPr="00CA5947" w:rsidTr="00CA5947">
        <w:trPr>
          <w:tblHeader/>
        </w:trPr>
        <w:tc>
          <w:tcPr>
            <w:tcW w:w="705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30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2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3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72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33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Кортылёв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Ильинка</w:t>
            </w:r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01:44:01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01:01:56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00:42:05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Руслан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лично</w:t>
            </w:r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01:45:04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01:03:59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00:41:05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02:04:44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01:15:47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00:48:57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Федор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Ильинка</w:t>
            </w:r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00:54:05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00:54:05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Варава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Лидер Горка</w:t>
            </w:r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01:03:36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01:03:36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Лимарев Алексей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 'Зеленый стадион'</w:t>
            </w:r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01:22:35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01:22:35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п.п.7.2.6</w:t>
            </w:r>
          </w:p>
        </w:tc>
      </w:tr>
      <w:tr w:rsidR="00CA5947" w:rsidRPr="00CA5947" w:rsidTr="00CA5947">
        <w:tc>
          <w:tcPr>
            <w:tcW w:w="705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Девеев</w:t>
            </w:r>
            <w:proofErr w:type="spellEnd"/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30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Хабаровск, лично</w:t>
            </w:r>
          </w:p>
        </w:tc>
        <w:tc>
          <w:tcPr>
            <w:tcW w:w="112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б/р</w:t>
            </w:r>
          </w:p>
        </w:tc>
        <w:tc>
          <w:tcPr>
            <w:tcW w:w="12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4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01:47:23</w:t>
            </w:r>
          </w:p>
        </w:tc>
        <w:tc>
          <w:tcPr>
            <w:tcW w:w="1072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01:47:23</w:t>
            </w:r>
          </w:p>
        </w:tc>
        <w:tc>
          <w:tcPr>
            <w:tcW w:w="170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п.п.3.13.12.2</w:t>
            </w:r>
          </w:p>
        </w:tc>
      </w:tr>
    </w:tbl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МС</w:t>
      </w:r>
    </w:p>
    <w:p w:rsidR="00CA5947" w:rsidRPr="00CA5947" w:rsidRDefault="00CA5947" w:rsidP="00CA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5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2628"/>
        <w:gridCol w:w="3259"/>
        <w:gridCol w:w="1133"/>
        <w:gridCol w:w="1138"/>
        <w:gridCol w:w="1130"/>
        <w:gridCol w:w="1276"/>
        <w:gridCol w:w="1068"/>
        <w:gridCol w:w="1484"/>
        <w:gridCol w:w="1438"/>
      </w:tblGrid>
      <w:tr w:rsidR="00CA5947" w:rsidRPr="00CA5947" w:rsidTr="00CA5947">
        <w:trPr>
          <w:tblHeader/>
        </w:trPr>
        <w:tc>
          <w:tcPr>
            <w:tcW w:w="63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259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3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30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6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84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5947" w:rsidRPr="00CA5947" w:rsidTr="00CA5947">
        <w:tc>
          <w:tcPr>
            <w:tcW w:w="63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Александр</w:t>
            </w:r>
          </w:p>
        </w:tc>
        <w:tc>
          <w:tcPr>
            <w:tcW w:w="3259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Труфанова</w:t>
            </w:r>
          </w:p>
        </w:tc>
        <w:tc>
          <w:tcPr>
            <w:tcW w:w="1133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11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0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01:42:53</w:t>
            </w:r>
          </w:p>
        </w:tc>
        <w:tc>
          <w:tcPr>
            <w:tcW w:w="106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01:02:45</w:t>
            </w:r>
          </w:p>
        </w:tc>
        <w:tc>
          <w:tcPr>
            <w:tcW w:w="1438" w:type="dxa"/>
            <w:shd w:val="clear" w:color="auto" w:fill="FFFFFF"/>
            <w:tcMar>
              <w:top w:w="45" w:type="dxa"/>
              <w:left w:w="195" w:type="dxa"/>
              <w:bottom w:w="45" w:type="dxa"/>
              <w:right w:w="195" w:type="dxa"/>
            </w:tcMar>
            <w:vAlign w:val="center"/>
            <w:hideMark/>
          </w:tcPr>
          <w:p w:rsidR="00CA5947" w:rsidRPr="00CA5947" w:rsidRDefault="00CA5947" w:rsidP="00CA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00:40:08</w:t>
            </w:r>
          </w:p>
        </w:tc>
      </w:tr>
    </w:tbl>
    <w:p w:rsidR="00CA5947" w:rsidRPr="00CA5947" w:rsidRDefault="00CA5947" w:rsidP="00CA59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CA5947" w:rsidRPr="00CA5947" w:rsidSect="004330D2">
      <w:headerReference w:type="default" r:id="rId6"/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F2" w:rsidRDefault="008B4AF2" w:rsidP="00BB3A35">
      <w:pPr>
        <w:spacing w:after="0" w:line="240" w:lineRule="auto"/>
      </w:pPr>
      <w:r>
        <w:separator/>
      </w:r>
    </w:p>
  </w:endnote>
  <w:endnote w:type="continuationSeparator" w:id="0">
    <w:p w:rsidR="008B4AF2" w:rsidRDefault="008B4AF2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F2" w:rsidRDefault="008B4AF2" w:rsidP="00BB3A35">
      <w:pPr>
        <w:spacing w:after="0" w:line="240" w:lineRule="auto"/>
      </w:pPr>
      <w:r>
        <w:separator/>
      </w:r>
    </w:p>
  </w:footnote>
  <w:footnote w:type="continuationSeparator" w:id="0">
    <w:p w:rsidR="008B4AF2" w:rsidRDefault="008B4AF2" w:rsidP="00BB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35" w:rsidRDefault="00BB3A35" w:rsidP="00BB3A35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</w:pP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Краевые соревновани</w:t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я по спортивному ориентированию</w:t>
    </w:r>
  </w:p>
  <w:p w:rsidR="00BB3A35" w:rsidRPr="00230935" w:rsidRDefault="00BB3A35" w:rsidP="00BB3A35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</w:pP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 xml:space="preserve">"Золотая осень" памяти К. </w:t>
    </w:r>
    <w:proofErr w:type="spellStart"/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Чигрина</w:t>
    </w:r>
    <w:proofErr w:type="spellEnd"/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br/>
      <w:t>17</w:t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-18</w:t>
    </w: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.09.2022</w:t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 xml:space="preserve"> с. Князе-</w:t>
    </w:r>
    <w:proofErr w:type="spellStart"/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Волконское</w:t>
    </w:r>
    <w:proofErr w:type="spellEnd"/>
  </w:p>
  <w:p w:rsidR="00BB3A35" w:rsidRPr="00230935" w:rsidRDefault="00BB3A35" w:rsidP="00BB3A35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000000"/>
        <w:sz w:val="28"/>
        <w:szCs w:val="36"/>
        <w:lang w:eastAsia="ru-RU"/>
      </w:rPr>
    </w:pPr>
    <w:r w:rsidRPr="00230935">
      <w:rPr>
        <w:rFonts w:ascii="Times New Roman" w:eastAsia="Times New Roman" w:hAnsi="Times New Roman" w:cs="Times New Roman"/>
        <w:b/>
        <w:bCs/>
        <w:color w:val="000000"/>
        <w:sz w:val="28"/>
        <w:szCs w:val="36"/>
        <w:lang w:eastAsia="ru-RU"/>
      </w:rPr>
      <w:t>ПРОТОКОЛ РЕЗУЛЬТАТОВ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36"/>
        <w:lang w:eastAsia="ru-RU"/>
      </w:rPr>
      <w:t xml:space="preserve"> ПО СУММЕ ДНЕЙ</w:t>
    </w:r>
  </w:p>
  <w:p w:rsidR="00BB3A35" w:rsidRDefault="00BB3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47"/>
    <w:rsid w:val="0020031D"/>
    <w:rsid w:val="004330D2"/>
    <w:rsid w:val="00445208"/>
    <w:rsid w:val="008B4AF2"/>
    <w:rsid w:val="00A7455B"/>
    <w:rsid w:val="00BB3A35"/>
    <w:rsid w:val="00CA5947"/>
    <w:rsid w:val="00D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E61E"/>
  <w15:chartTrackingRefBased/>
  <w15:docId w15:val="{3213A967-A9E5-45E3-8DAB-63251CB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BB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A35"/>
  </w:style>
  <w:style w:type="paragraph" w:styleId="a5">
    <w:name w:val="footer"/>
    <w:basedOn w:val="a"/>
    <w:link w:val="a6"/>
    <w:uiPriority w:val="99"/>
    <w:unhideWhenUsed/>
    <w:rsid w:val="00BB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221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21457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2022-09-21T12:54:00Z</dcterms:created>
  <dcterms:modified xsi:type="dcterms:W3CDTF">2022-09-21T13:01:00Z</dcterms:modified>
</cp:coreProperties>
</file>