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F14430" w:rsidP="00763EA7">
            <w:pPr>
              <w:pStyle w:val="HTML"/>
              <w:spacing w:line="200" w:lineRule="exact"/>
              <w:rPr>
                <w:lang w:val="en-US"/>
              </w:rPr>
            </w:pPr>
            <w:r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Шипицина Эвилина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00:20:52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00:20:52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Грачева Дарья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00:21:11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Арифулина Ярослава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00:21:13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Лимарева Валерия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Ющенко Яна</w:t>
      </w:r>
      <w:r w:rsidR="00D26CB3" w:rsidRPr="009B4689">
        <w:rPr>
          <w:sz w:val="18"/>
          <w:szCs w:val="18"/>
        </w:rPr>
        <w:t xml:space="preserve"> 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Морозова Оксана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00:29:49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00:29:49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Парнус Виталина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Плюснина Мария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Зайцева Арина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10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Перец Маргарита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Печерская Анна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Турчина Мария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Черепанова Дарья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1432A0" w:rsidRDefault="0022433F">
      <w:pPr>
        <w:rPr>
          <w:color w:val="000000"/>
        </w:rPr>
      </w:pPr>
      <w:r w:rsidRPr="001432A0">
        <w:rPr>
          <w:color w:val="000000"/>
        </w:rPr>
        <w:br w:type="page"/>
      </w:r>
    </w:p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8B6651" w:rsidP="00763EA7">
            <w:pPr>
              <w:pStyle w:val="HTML"/>
              <w:spacing w:line="200" w:lineRule="exact"/>
              <w:rPr>
                <w:lang w:val="en-US"/>
              </w:rPr>
            </w:pP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Алексеенко Клим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00:13:31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00:13:31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Белов Илья</w:t>
      </w:r>
      <w:r w:rsidR="00D26CB3" w:rsidRPr="009B4689">
        <w:rPr>
          <w:sz w:val="18"/>
          <w:szCs w:val="18"/>
        </w:rPr>
        <w:t xml:space="preserve"> 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00:37:24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Парнус Матвей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00:14:03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00:14:03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Деняка Вячеслав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00:49:23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01:03:26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Куликов Владимир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00:26:17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00:26:17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Неганов Тимур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00:40:52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01:07:09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Петров Владислав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00:13:34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00:13:34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Федоров Руслан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00:22:53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00:22:53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Черепанов Яромир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Цыганков Максим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00:26:18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00:26:18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Грачёв Тимофей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Литвиненко Михаил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1095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01:07:12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01:07:12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Рубаняк Роман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2095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ПРЕВЫШЕНО КВ</w:t>
      </w:r>
      <w:r w:rsidR="00D26CB3" w:rsidRPr="009B4689">
        <w:rPr>
          <w:sz w:val="18"/>
          <w:szCs w:val="18"/>
        </w:rPr>
        <w:t xml:space="preserve">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1432A0" w:rsidRDefault="0022433F">
      <w:pPr>
        <w:rPr>
          <w:color w:val="000000"/>
        </w:rPr>
      </w:pPr>
      <w:r w:rsidRPr="001432A0">
        <w:rPr>
          <w:color w:val="000000"/>
        </w:rPr>
        <w:br w:type="page"/>
      </w:r>
    </w:p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72CF9" w:rsidRPr="00BC13E7" w:rsidRDefault="001432A0" w:rsidP="005E50EA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МУЖЧИНЫ 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432A0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Старов Николай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9D4E28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00:21:27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00:21:27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Козорез Иван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Хабаровский край,</w:t>
      </w:r>
      <w:r w:rsidR="00D63D20" w:rsidRPr="001432A0">
        <w:rPr>
          <w:sz w:val="14"/>
          <w:szCs w:val="18"/>
        </w:rPr>
        <w:t xml:space="preserve"> </w:t>
      </w:r>
      <w:r w:rsidR="009D4E28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00:22:03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00:43:30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Визнович Владислав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00:21:26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00:21:26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Семенов Дмитрий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00:22:59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00:44:25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Корнилаев Егор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СШОР ЦСКА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Мутагаров Рафаэль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00:45:04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Пустовойтов Иван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Чекун Вячеслав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00:46:21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Сидунов Кирилл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00:21:35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00:21:35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Новожилов Глеб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00:27:13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00:48:48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Петров Александр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00:24:58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00:24:58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Питеркин Дмитрий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AKFA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00:48:55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Аверкин Павел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00:24:32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00:24:32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Выропаев Сергей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00:26:07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00:50:39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Терентьев Никита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00:21:48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00:21:48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Мошейко Вячеслав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00:29:31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00:51:19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Самаркин Дмитрий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00:32:16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00:32:16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Барахоев Дмитрий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00:25:06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00:57:22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10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Пинчуков Кирилл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00:23:48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00:23:48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Ярошенко Иван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00:37:30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01:01:18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Успешный Александр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Персефона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00:27:29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00:27:29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Попов Игорь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00:37:18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01:04:47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Один Сергей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00:36:07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00:36:07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Литвинцев Владимир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00:34:24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01:10:31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Рябчук Сергей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1025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00:47:45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00:47:45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Варава Сергей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2025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00:59:06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01:46:51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Палаус илья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00:27:28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00:27:28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Гузовских Николай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00:33:50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00:33:50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Труфанов Александр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1960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00:44:32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00:44:32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Хромов Дмитрий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00:32:13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00:32:13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Семенов Алексей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Лагода Максим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Лапчинский Михаил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Непр. отметка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Лапчинский Михаил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СК ФАНТАЗЁР</w:t>
      </w:r>
      <w:r w:rsidR="00D26CB3" w:rsidRPr="009B4689">
        <w:rPr>
          <w:sz w:val="18"/>
          <w:szCs w:val="18"/>
        </w:rPr>
        <w:t xml:space="preserve">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2030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00:40:38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Непр. отметка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Гасиленко Юрий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Динамо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1038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5E50EA" w:rsidRDefault="00FD3860" w:rsidP="00EB5220">
      <w:pPr>
        <w:pStyle w:val="HTML"/>
        <w:rPr>
          <w:sz w:val="24"/>
          <w:szCs w:val="18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</w:p>
          <w:p w:rsidR="008B6651" w:rsidRPr="001432A0" w:rsidRDefault="004E7914" w:rsidP="00763EA7">
            <w:pPr>
              <w:pStyle w:val="HTML"/>
              <w:spacing w:line="200" w:lineRule="exact"/>
            </w:pPr>
            <w:r w:rsidRPr="001432A0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F14430" w:rsidRPr="001432A0">
              <w:rPr>
                <w:color w:val="D9D9D9" w:themeColor="background1" w:themeShade="D9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Кузнецов Дмитрий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Руднев Дмитрий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00:16:16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00:38:43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Сошников Михаил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00:23:40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00:23:40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Балышев Максим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00:21:41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00:45:21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Варава Никита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00:29:34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00:29:34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Сандецкий Павел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00:23:55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00:53:29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Тарасов Дмитрий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00:25:29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00:25:29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Портнягин Роман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00:35:06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01:00:35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Радецкий Ярослав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00:22:28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Ахмедов Иннокентий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01:01:27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01:23:55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Ахмедов Иннокентий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01:01:27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01:23:55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Лимарев Илья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1060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Цэруш Кирилл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2060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01:06:17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01:36:53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3E2A39" w:rsidRDefault="0022433F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1432A0" w:rsidRPr="001C3819" w:rsidTr="001432A0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432A0" w:rsidRDefault="001432A0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17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Магомедов Тимур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00:21:30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00:21:30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Гавриков Максим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00:24:15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00:45:45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Дмитриев Максим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Серов Кирилл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00:23:39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00:45:54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Клыковский Сергей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00:22:07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00:22:07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Третьяков Егор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00:23:48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00:45:55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Байнов Владислав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00:22:37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00:22:37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Варламов Вячеслав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00:23:21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00:45:58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Руденко Роман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00:22:32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00:22:32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Ахатов Егор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00:28:41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00:51:13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Санников Денис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00:26:34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00:26:34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Санников Алексей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00:28:48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00:55:22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Мамута Владимир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00:26:28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00:26:28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Рябчук Михаил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00:57:07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Малеванный Кирилл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1047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Короткий Алексей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2047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3E2A39" w:rsidRDefault="0022433F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Сташуль Алиса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1080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00:25:03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00:25:03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Серова Юлия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2080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00:20:21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00:45:24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Царионова Алиса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1081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00:17:05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00:17:05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Шипицина Евгения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2081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01:07:28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01:24:33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Шипицина Милена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1082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00:48:30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00:48:30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Гагаркина Анжелика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2082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00:39:56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01:28:26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Клыкова Полина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1084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00:24:49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00:24:49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Литвин Мария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Ильинка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1083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00:25:00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00:25:00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1432A0" w:rsidRDefault="0022433F">
      <w:pPr>
        <w:rPr>
          <w:color w:val="000000"/>
        </w:rPr>
      </w:pPr>
      <w:r w:rsidRPr="001432A0">
        <w:rPr>
          <w:color w:val="000000"/>
        </w:rPr>
        <w:br w:type="page"/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 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Власенко Дарья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00:23:02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00:23:02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Тычкина Виктория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2053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00:24:37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00:47:39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Литвин Анастасия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Борис Алиса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2050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00:20:13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Непр. отметка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Радецкая Мария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Тихомирова Екатекрина</w:t>
      </w:r>
      <w:r w:rsidR="00D26CB3" w:rsidRPr="009B4689">
        <w:rPr>
          <w:sz w:val="18"/>
          <w:szCs w:val="18"/>
        </w:rPr>
        <w:t xml:space="preserve">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2051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00:20:36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Непр. отметка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Игнатова Анастасия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Литвин Виктория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2052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Смышляева Екатерина</w:t>
      </w:r>
      <w:r w:rsidR="00D26CB3" w:rsidRPr="009B4689">
        <w:rPr>
          <w:sz w:val="18"/>
          <w:szCs w:val="18"/>
        </w:rPr>
        <w:t xml:space="preserve">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Смышляева Екатерина</w:t>
      </w:r>
      <w:r w:rsidR="00D26CB3" w:rsidRPr="009B4689">
        <w:rPr>
          <w:sz w:val="18"/>
          <w:szCs w:val="18"/>
        </w:rPr>
        <w:t xml:space="preserve">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1054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Архипова Евгения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</w:t>
      </w:r>
      <w:r w:rsidR="00D26CB3" w:rsidRPr="009B4689">
        <w:rPr>
          <w:sz w:val="18"/>
          <w:szCs w:val="18"/>
        </w:rPr>
        <w:t xml:space="preserve">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2054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1432A0" w:rsidRDefault="0022433F">
      <w:pPr>
        <w:rPr>
          <w:color w:val="000000"/>
        </w:rPr>
      </w:pPr>
      <w:r w:rsidRPr="001432A0">
        <w:rPr>
          <w:color w:val="000000"/>
        </w:rPr>
        <w:br w:type="page"/>
      </w:r>
    </w:p>
    <w:p w:rsidR="005E50EA" w:rsidRDefault="005E50EA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 ДО 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Новосельцев Гордей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00:20:15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00:20:15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Семенов Леонид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00:20:35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00:20:35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Кучерявенко Павел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00:20:49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00:20:49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Осадчий Иван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IIю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00:21:04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00:21:04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Кузнецов Андрей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00:21:14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Деветеев Александр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Пинчуков Сергей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00:22:21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Туркевич Максим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1121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00:24:06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00:24:06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Гринько Матвей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00:24:14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00:24:14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10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Абатуров Захар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00:24:29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00:24:29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Рябчук Павел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Руденко Максим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00:46:31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00:46:31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Квитар Елисей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01:00:39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01:00:39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Гаврись Тимофей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IIIю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01:00:47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01:00:47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Семёнов Евгений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1120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01:25:55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01:25:55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Киреев Макар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Бочков Константин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Власов Георгий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Белов Павел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20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Правдин Семён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Проталинский Дмитрий</w:t>
      </w:r>
      <w:r w:rsidR="00D26CB3" w:rsidRPr="009B4689">
        <w:rPr>
          <w:sz w:val="18"/>
          <w:szCs w:val="18"/>
        </w:rPr>
        <w:t xml:space="preserve">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Павлухин Максим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'Лидер' Сайгаки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1113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Pr="001432A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1432A0" w:rsidRDefault="0022433F">
      <w:pPr>
        <w:rPr>
          <w:color w:val="000000"/>
        </w:rPr>
      </w:pPr>
      <w:r w:rsidRPr="001432A0">
        <w:rPr>
          <w:color w:val="000000"/>
        </w:rPr>
        <w:br w:type="page"/>
      </w:r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1432A0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 ДО15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Остапенко Дарья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1072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00:17:48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00:17:48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Чичик Слава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2072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00:17:04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00:34:52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Савва Алена</w:t>
      </w:r>
      <w:r w:rsidR="00D26CB3" w:rsidRPr="009B4689">
        <w:rPr>
          <w:sz w:val="18"/>
          <w:szCs w:val="18"/>
        </w:rPr>
        <w:t xml:space="preserve"> 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 Труфанов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1074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00:17:43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00:17:43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Моштылева Виолетта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2074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00:17:19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00:35:02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Кулыгина Анастасия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Лидер</w:t>
      </w:r>
      <w:r w:rsidR="00D26CB3" w:rsidRPr="009B4689">
        <w:rPr>
          <w:sz w:val="18"/>
          <w:szCs w:val="18"/>
        </w:rPr>
        <w:t xml:space="preserve">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1070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00:18:21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00:18:21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Клыкова Софья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2070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00:16:41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00:35:02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Козорог Кристина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1073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01:18:43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01:18:43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Семенова Антонина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Iю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1071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00:18:56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00:18:56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Букатина Дарья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 ' Зеленый с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2071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п.п.3.13.12.2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p w:rsidR="00FD3860" w:rsidRPr="00EB5220" w:rsidRDefault="00FD3860" w:rsidP="00EB5220">
      <w:pPr>
        <w:pStyle w:val="HTML"/>
        <w:rPr>
          <w:sz w:val="18"/>
          <w:szCs w:val="18"/>
        </w:rPr>
      </w:pPr>
    </w:p>
    <w:p w:rsidR="0022433F" w:rsidRPr="003E2A39" w:rsidRDefault="0022433F">
      <w:pPr>
        <w:rPr>
          <w:color w:val="000000"/>
          <w:lang w:val="en-US"/>
        </w:rPr>
      </w:pPr>
      <w:r w:rsidRPr="003E2A39">
        <w:rPr>
          <w:color w:val="000000"/>
          <w:lang w:val="en-US"/>
        </w:rPr>
        <w:br w:type="page"/>
      </w:r>
    </w:p>
    <w:p w:rsidR="00472CF9" w:rsidRPr="001432A0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24"/>
          <w:szCs w:val="16"/>
        </w:rPr>
      </w:pP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Первенство КГАУ ХКСШОР по спортивному ориентированию </w:t>
      </w:r>
    </w:p>
    <w:p w:rsid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D87B68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(кроссовые дисциплины)</w:t>
      </w:r>
    </w:p>
    <w:p w:rsidR="001432A0" w:rsidRPr="00D87B68" w:rsidRDefault="001432A0" w:rsidP="001432A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87B68"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Кросс-</w:t>
      </w:r>
      <w:r>
        <w:rPr>
          <w:rFonts w:ascii="Times New Roman" w:eastAsia="Times New Roman" w:hAnsi="Times New Roman" w:cs="Times New Roman"/>
          <w:bCs/>
          <w:kern w:val="36"/>
          <w:sz w:val="24"/>
          <w:szCs w:val="32"/>
        </w:rPr>
        <w:t>эстафета 2 человека</w:t>
      </w:r>
      <w:r w:rsidRPr="00D87B68"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08 мая 2022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D87B6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24 км</w:t>
      </w:r>
    </w:p>
    <w:p w:rsidR="001432A0" w:rsidRPr="00D87B68" w:rsidRDefault="001432A0" w:rsidP="001432A0">
      <w:pPr>
        <w:pStyle w:val="1"/>
        <w:tabs>
          <w:tab w:val="left" w:pos="1701"/>
        </w:tabs>
        <w:spacing w:before="0"/>
        <w:rPr>
          <w:rFonts w:ascii="Times New Roman" w:eastAsiaTheme="minorEastAsia" w:hAnsi="Times New Roman" w:cs="Times New Roman"/>
          <w:color w:val="auto"/>
          <w:kern w:val="36"/>
          <w:sz w:val="14"/>
          <w:szCs w:val="16"/>
        </w:rPr>
      </w:pPr>
    </w:p>
    <w:p w:rsidR="00472CF9" w:rsidRPr="00BC13E7" w:rsidRDefault="001432A0" w:rsidP="001432A0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1C3819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ЖЕНЩИНЫ 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9328A0" w:rsidRDefault="004E7914" w:rsidP="00763EA7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1D5DED" w:rsidRDefault="001D5DED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3D69D3" w:rsidRPr="001D5DED" w:rsidRDefault="00472CF9" w:rsidP="001D5DED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>имя</w:t>
      </w:r>
      <w:r w:rsidR="00061E7D">
        <w:rPr>
          <w:b/>
          <w:bCs/>
          <w:sz w:val="18"/>
          <w:szCs w:val="18"/>
          <w:u w:val="single"/>
        </w:rPr>
        <w:t xml:space="preserve">   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Коллектив</w:t>
      </w:r>
      <w:r w:rsidR="007A4549">
        <w:rPr>
          <w:b/>
          <w:bCs/>
          <w:sz w:val="18"/>
          <w:szCs w:val="18"/>
          <w:u w:val="single"/>
        </w:rPr>
        <w:t>/Субъект РФ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 w:rsidR="00E774C4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Квал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r w:rsidRPr="00043CBC">
        <w:rPr>
          <w:b/>
          <w:bCs/>
          <w:sz w:val="18"/>
          <w:szCs w:val="18"/>
          <w:u w:val="single"/>
        </w:rPr>
        <w:t xml:space="preserve"> </w:t>
      </w:r>
      <w:r w:rsidR="00BE1A01" w:rsidRPr="00BE1A01">
        <w:rPr>
          <w:b/>
          <w:bCs/>
          <w:sz w:val="18"/>
          <w:szCs w:val="18"/>
          <w:u w:val="single"/>
        </w:rPr>
        <w:t xml:space="preserve"> </w:t>
      </w:r>
      <w:r w:rsidR="00F56FE2">
        <w:rPr>
          <w:b/>
          <w:bCs/>
          <w:sz w:val="18"/>
          <w:szCs w:val="18"/>
          <w:u w:val="single"/>
        </w:rPr>
        <w:t>ГР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F56FE2"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Результат</w:t>
      </w:r>
      <w:r w:rsidR="007A4549">
        <w:rPr>
          <w:b/>
          <w:bCs/>
          <w:sz w:val="18"/>
          <w:szCs w:val="18"/>
          <w:u w:val="single"/>
        </w:rPr>
        <w:t xml:space="preserve"> </w:t>
      </w:r>
      <w:r w:rsidR="00B23500" w:rsidRPr="001432A0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 </w:t>
      </w:r>
      <w:r w:rsidR="007A4549">
        <w:rPr>
          <w:b/>
          <w:bCs/>
          <w:sz w:val="18"/>
          <w:szCs w:val="18"/>
          <w:u w:val="single"/>
        </w:rPr>
        <w:t>Ком.рез-т</w:t>
      </w:r>
      <w:r w:rsidR="00513863">
        <w:rPr>
          <w:b/>
          <w:bCs/>
          <w:sz w:val="18"/>
          <w:szCs w:val="18"/>
          <w:u w:val="single"/>
        </w:rPr>
        <w:t xml:space="preserve"> </w:t>
      </w:r>
      <w:r w:rsidR="00212337" w:rsidRPr="001432A0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513863">
        <w:rPr>
          <w:b/>
          <w:bCs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Бугаенко Анастасия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00:22:16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Крутова Виктория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00:22:53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00:45:09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Шашкина Екатерина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00:22:04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00:22:04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Гоманюк Кристина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Спринт,Хабаровский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00:50:15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3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Баженова Анастасия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00:28:10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Терентьева Дарья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00:26:31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00:54:41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4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Чичик Наталья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00:23:19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00:23:19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Чичик Ксения</w:t>
      </w:r>
      <w:r w:rsidR="00D26CB3" w:rsidRPr="009B4689">
        <w:rPr>
          <w:sz w:val="18"/>
          <w:szCs w:val="18"/>
        </w:rPr>
        <w:t xml:space="preserve"> 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ХКСШОР (Спринт)</w:t>
      </w:r>
      <w:r w:rsidR="00D26CB3" w:rsidRPr="009B4689">
        <w:rPr>
          <w:sz w:val="18"/>
          <w:szCs w:val="18"/>
        </w:rPr>
        <w:t xml:space="preserve">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00:32:21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00:55:40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5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Шахватова Татьяна</w:t>
      </w:r>
      <w:r w:rsidR="00D26CB3" w:rsidRPr="009B4689">
        <w:rPr>
          <w:sz w:val="18"/>
          <w:szCs w:val="18"/>
        </w:rPr>
        <w:t xml:space="preserve">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00:25:11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00:25:11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Шанина Виктория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1999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00:32:51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00:58:02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6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Осадчева Екатерина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00:30:30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Осадчева Анастасия</w:t>
      </w:r>
      <w:r w:rsidR="00D26CB3" w:rsidRPr="009B4689">
        <w:rPr>
          <w:sz w:val="18"/>
          <w:szCs w:val="18"/>
        </w:rPr>
        <w:t xml:space="preserve">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СШ Лидер Горка</w:t>
      </w:r>
      <w:r w:rsidR="00D26CB3" w:rsidRPr="009B4689">
        <w:rPr>
          <w:sz w:val="18"/>
          <w:szCs w:val="18"/>
        </w:rPr>
        <w:t xml:space="preserve">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2005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00:31:08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01:01:38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7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Ивакина Наталья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00:29:58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00:29:58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Паевщик Татьяна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</w:t>
      </w:r>
      <w:r w:rsidR="00D26CB3" w:rsidRPr="009B4689">
        <w:rPr>
          <w:sz w:val="18"/>
          <w:szCs w:val="18"/>
        </w:rPr>
        <w:t xml:space="preserve">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2010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1983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00:31:40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01:01:38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8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Кондратюк Марина</w:t>
      </w:r>
      <w:r w:rsidR="00D26CB3" w:rsidRPr="009B4689">
        <w:rPr>
          <w:sz w:val="18"/>
          <w:szCs w:val="18"/>
        </w:rPr>
        <w:t xml:space="preserve">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ДЮСШ Лидер Горка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00:30:36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00:30:36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Некрасова Екатерина</w:t>
      </w:r>
      <w:r w:rsidR="00D26CB3" w:rsidRPr="009B4689">
        <w:rPr>
          <w:sz w:val="18"/>
          <w:szCs w:val="18"/>
        </w:rPr>
        <w:t xml:space="preserve">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ДЮСШ Лидер Горка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КМС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00:31:45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01:02:21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9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Потапова Ирина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1967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00:28:23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00:28:23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Сингур Марина</w:t>
      </w:r>
      <w:r w:rsidR="00D26CB3" w:rsidRPr="009B4689">
        <w:rPr>
          <w:sz w:val="18"/>
          <w:szCs w:val="18"/>
        </w:rPr>
        <w:t xml:space="preserve"> 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МС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1967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00:36:01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01:04:24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10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Нуреева Наталья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</w:t>
      </w:r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1978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00:31:33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00:31:33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4E0BA9" w:rsidRPr="001432A0">
        <w:rPr>
          <w:sz w:val="14"/>
          <w:szCs w:val="18"/>
        </w:rPr>
        <w:t xml:space="preserve"> 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Семенова Олеся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2004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1980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00:46:43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01:18:16</w:t>
      </w:r>
      <w:r w:rsidR="00D26CB3" w:rsidRPr="009B4689">
        <w:rPr>
          <w:sz w:val="18"/>
          <w:szCs w:val="18"/>
        </w:rPr>
        <w:t xml:space="preserve">     </w:t>
      </w:r>
      <w:r w:rsidR="0016525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4E0BA9" w:rsidRPr="001432A0">
        <w:rPr>
          <w:sz w:val="14"/>
          <w:szCs w:val="18"/>
        </w:rPr>
        <w:t xml:space="preserve">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11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Ткачук Татьяна</w:t>
      </w:r>
      <w:r w:rsidR="00D26CB3" w:rsidRPr="009B4689">
        <w:rPr>
          <w:sz w:val="18"/>
          <w:szCs w:val="18"/>
        </w:rPr>
        <w:t xml:space="preserve"> 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Хабаровск, лично</w:t>
      </w:r>
      <w:r w:rsidR="00D26CB3" w:rsidRPr="009B4689">
        <w:rPr>
          <w:sz w:val="18"/>
          <w:szCs w:val="18"/>
        </w:rPr>
        <w:t xml:space="preserve">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1012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1956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00:44:23</w:t>
      </w:r>
      <w:r w:rsidR="00D26CB3" w:rsidRPr="009B4689">
        <w:rPr>
          <w:sz w:val="18"/>
          <w:szCs w:val="18"/>
        </w:rPr>
        <w:t xml:space="preserve"> 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00:44:23</w:t>
      </w:r>
      <w:r w:rsidR="00D26CB3" w:rsidRPr="009B4689">
        <w:rPr>
          <w:sz w:val="18"/>
          <w:szCs w:val="18"/>
        </w:rPr>
        <w:t xml:space="preserve"> 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D490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>12</w:t>
      </w:r>
    </w:p>
    <w:p w:rsidR="00043CBC" w:rsidRPr="001432A0" w:rsidRDefault="00F05273" w:rsidP="003F6471">
      <w:pPr>
        <w:pStyle w:val="HTML"/>
        <w:spacing w:line="180" w:lineRule="exact"/>
        <w:rPr>
          <w:rFonts w:ascii="Arial" w:hAnsi="Arial" w:cs="Arial"/>
          <w:sz w:val="14"/>
          <w:szCs w:val="18"/>
        </w:rPr>
      </w:pPr>
      <w:r w:rsidRPr="001432A0">
        <w:rPr>
          <w:sz w:val="14"/>
          <w:szCs w:val="18"/>
        </w:rPr>
        <w:t xml:space="preserve">    </w:t>
      </w:r>
      <w:r w:rsidR="0089508C" w:rsidRPr="009B4689">
        <w:rPr>
          <w:sz w:val="18"/>
          <w:szCs w:val="18"/>
        </w:rPr>
        <w:t>Иванова Людмила</w:t>
      </w:r>
      <w:r w:rsidR="00D26CB3" w:rsidRPr="009B4689">
        <w:rPr>
          <w:sz w:val="18"/>
          <w:szCs w:val="18"/>
        </w:rPr>
        <w:t xml:space="preserve">         </w:t>
      </w:r>
      <w:r w:rsidR="00487ECB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Норд</w:t>
      </w:r>
      <w:r w:rsidR="00D26CB3" w:rsidRPr="009B4689">
        <w:rPr>
          <w:sz w:val="18"/>
          <w:szCs w:val="18"/>
        </w:rPr>
        <w:t xml:space="preserve">              </w:t>
      </w:r>
      <w:r w:rsidR="00D63D20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717D19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1011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1957</w:t>
      </w:r>
      <w:r w:rsidR="009F5B4A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A81966" w:rsidRPr="001432A0">
        <w:rPr>
          <w:sz w:val="14"/>
          <w:szCs w:val="18"/>
        </w:rPr>
        <w:t xml:space="preserve"> </w:t>
      </w:r>
      <w:r w:rsidR="0089508C" w:rsidRPr="009B4689">
        <w:rPr>
          <w:sz w:val="18"/>
          <w:szCs w:val="18"/>
        </w:rPr>
        <w:t>п.п.7.2.6</w:t>
      </w:r>
      <w:r w:rsidR="00D26CB3" w:rsidRPr="009B4689">
        <w:rPr>
          <w:sz w:val="18"/>
          <w:szCs w:val="18"/>
        </w:rPr>
        <w:t xml:space="preserve">    </w:t>
      </w:r>
      <w:r w:rsidR="00E67E56" w:rsidRPr="001432A0">
        <w:rPr>
          <w:sz w:val="14"/>
          <w:szCs w:val="18"/>
        </w:rPr>
        <w:t xml:space="preserve">   </w:t>
      </w:r>
      <w:r w:rsidR="004E0BA9" w:rsidRPr="001432A0">
        <w:rPr>
          <w:sz w:val="14"/>
          <w:szCs w:val="18"/>
        </w:rPr>
        <w:t xml:space="preserve">    </w:t>
      </w:r>
    </w:p>
    <w:p w:rsidR="0022433F" w:rsidRPr="001432A0" w:rsidRDefault="0022433F" w:rsidP="005F0734">
      <w:pPr>
        <w:pStyle w:val="HTML"/>
        <w:textAlignment w:val="baseline"/>
        <w:rPr>
          <w:rFonts w:ascii="Times New Roman" w:hAnsi="Times New Roman" w:cs="Times New Roman"/>
          <w:szCs w:val="18"/>
        </w:rPr>
      </w:pPr>
    </w:p>
    <w:p w:rsidR="007A5086" w:rsidRPr="001432A0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524AB9" w:rsidRDefault="00524AB9" w:rsidP="00445813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:rsidR="0080337B" w:rsidRPr="00AA30BC" w:rsidRDefault="0080337B" w:rsidP="00445813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524AB9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</w:p>
    <w:p w:rsidR="00B34C72" w:rsidRPr="00FA7779" w:rsidRDefault="00B34C72" w:rsidP="00524AB9">
      <w:pPr>
        <w:pStyle w:val="HTML"/>
        <w:rPr>
          <w:sz w:val="18"/>
          <w:szCs w:val="18"/>
        </w:rPr>
      </w:pPr>
    </w:p>
    <w:p w:rsidR="00524AB9" w:rsidRPr="00FA7779" w:rsidRDefault="00524AB9" w:rsidP="00524AB9">
      <w:pPr>
        <w:pStyle w:val="HTML"/>
        <w:rPr>
          <w:sz w:val="18"/>
          <w:szCs w:val="18"/>
        </w:rPr>
      </w:pPr>
    </w:p>
    <w:p w:rsidR="00524AB9" w:rsidRPr="001E7270" w:rsidRDefault="00524AB9" w:rsidP="00524AB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    </w:t>
      </w:r>
    </w:p>
    <w:p w:rsidR="00EB5220" w:rsidRDefault="00EB5220" w:rsidP="00EB5220">
      <w:pPr>
        <w:pStyle w:val="HTML"/>
        <w:rPr>
          <w:rFonts w:ascii="Arial" w:hAnsi="Arial" w:cs="Arial"/>
          <w:color w:val="7030A0"/>
          <w:sz w:val="18"/>
          <w:szCs w:val="18"/>
          <w:lang w:val="en-US"/>
        </w:rPr>
      </w:pPr>
    </w:p>
    <w:sectPr w:rsidR="00EB5220" w:rsidSect="001432A0">
      <w:headerReference w:type="default" r:id="rId6"/>
      <w:footerReference w:type="default" r:id="rId7"/>
      <w:type w:val="continuous"/>
      <w:pgSz w:w="11906" w:h="16838"/>
      <w:pgMar w:top="426" w:right="566" w:bottom="709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7E" w:rsidRDefault="00E16C7E" w:rsidP="00412562">
      <w:pPr>
        <w:spacing w:after="0" w:line="240" w:lineRule="auto"/>
      </w:pPr>
      <w:r>
        <w:separator/>
      </w:r>
    </w:p>
  </w:endnote>
  <w:endnote w:type="continuationSeparator" w:id="0">
    <w:p w:rsidR="00E16C7E" w:rsidRDefault="00E16C7E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A0" w:rsidRDefault="001432A0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32A0" w:rsidRPr="003E2A39" w:rsidRDefault="001432A0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r>
      <w:rPr>
        <w:lang w:val="en-US"/>
      </w:rPr>
      <w:t>SportOrg</w:t>
    </w:r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>
      <w:rPr>
        <w:noProof/>
        <w:lang w:val="en-US"/>
      </w:rPr>
      <w:t>08.05.2022 15:16:22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7E" w:rsidRDefault="00E16C7E" w:rsidP="00412562">
      <w:pPr>
        <w:spacing w:after="0" w:line="240" w:lineRule="auto"/>
      </w:pPr>
      <w:r>
        <w:separator/>
      </w:r>
    </w:p>
  </w:footnote>
  <w:footnote w:type="continuationSeparator" w:id="0">
    <w:p w:rsidR="00E16C7E" w:rsidRDefault="00E16C7E" w:rsidP="0041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2A0" w:rsidRPr="00D87B68" w:rsidRDefault="001432A0" w:rsidP="001432A0">
    <w:pPr>
      <w:pStyle w:val="HTML"/>
      <w:ind w:right="-448"/>
      <w:contextualSpacing/>
      <w:rPr>
        <w:rFonts w:ascii="Times New Roman" w:hAnsi="Times New Roman" w:cs="Times New Roman"/>
        <w:sz w:val="18"/>
        <w:szCs w:val="18"/>
      </w:rPr>
    </w:pPr>
    <w:r w:rsidRPr="00D87B68">
      <w:rPr>
        <w:rFonts w:ascii="Times New Roman" w:hAnsi="Times New Roman" w:cs="Times New Roman"/>
        <w:sz w:val="18"/>
        <w:szCs w:val="18"/>
      </w:rPr>
      <w:t>Краевое государственное автономное учреждение «Хабаровская краевая спортивная школа олимпийского резерва»</w:t>
    </w:r>
  </w:p>
  <w:p w:rsidR="001432A0" w:rsidRPr="00D87B68" w:rsidRDefault="001432A0" w:rsidP="001432A0">
    <w:pPr>
      <w:pStyle w:val="ac"/>
      <w:jc w:val="center"/>
      <w:rPr>
        <w:sz w:val="18"/>
        <w:szCs w:val="18"/>
      </w:rPr>
    </w:pPr>
    <w:r w:rsidRPr="00D87B68">
      <w:rPr>
        <w:sz w:val="18"/>
        <w:szCs w:val="18"/>
      </w:rPr>
      <w:t>Хабаровская региональная общественная организация «Федерация спортивного ориентирования»</w:t>
    </w:r>
  </w:p>
  <w:p w:rsidR="001432A0" w:rsidRPr="00D87B68" w:rsidRDefault="001432A0" w:rsidP="001432A0">
    <w:pPr>
      <w:pStyle w:val="ac"/>
      <w:jc w:val="center"/>
      <w:rPr>
        <w:sz w:val="18"/>
        <w:szCs w:val="18"/>
      </w:rPr>
    </w:pPr>
    <w:r w:rsidRPr="00D87B68">
      <w:rPr>
        <w:sz w:val="18"/>
        <w:szCs w:val="18"/>
      </w:rPr>
      <w:t xml:space="preserve">Спортивный клуб ориентирования «Спринт»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662D"/>
    <w:rsid w:val="0003630C"/>
    <w:rsid w:val="0003787E"/>
    <w:rsid w:val="00043CBC"/>
    <w:rsid w:val="000506D9"/>
    <w:rsid w:val="00061E7D"/>
    <w:rsid w:val="0006591B"/>
    <w:rsid w:val="00066F3F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3B3B"/>
    <w:rsid w:val="000F490E"/>
    <w:rsid w:val="00100EBB"/>
    <w:rsid w:val="001012AB"/>
    <w:rsid w:val="0011074E"/>
    <w:rsid w:val="00111821"/>
    <w:rsid w:val="001125C0"/>
    <w:rsid w:val="00123EB9"/>
    <w:rsid w:val="00124F6F"/>
    <w:rsid w:val="001432A0"/>
    <w:rsid w:val="00145101"/>
    <w:rsid w:val="00145EB4"/>
    <w:rsid w:val="0015255D"/>
    <w:rsid w:val="0016525B"/>
    <w:rsid w:val="00166B8E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C3819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2337"/>
    <w:rsid w:val="002141AF"/>
    <w:rsid w:val="0022433F"/>
    <w:rsid w:val="00232071"/>
    <w:rsid w:val="0023458C"/>
    <w:rsid w:val="002459B7"/>
    <w:rsid w:val="00251E12"/>
    <w:rsid w:val="00256BA8"/>
    <w:rsid w:val="00265F9A"/>
    <w:rsid w:val="00267F83"/>
    <w:rsid w:val="00274798"/>
    <w:rsid w:val="0027502B"/>
    <w:rsid w:val="0027586F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EB6"/>
    <w:rsid w:val="00363107"/>
    <w:rsid w:val="00363ED1"/>
    <w:rsid w:val="003661FD"/>
    <w:rsid w:val="00370051"/>
    <w:rsid w:val="00370A04"/>
    <w:rsid w:val="00377DDA"/>
    <w:rsid w:val="00382A43"/>
    <w:rsid w:val="003837C6"/>
    <w:rsid w:val="00385310"/>
    <w:rsid w:val="003943F1"/>
    <w:rsid w:val="00394CF3"/>
    <w:rsid w:val="003B1972"/>
    <w:rsid w:val="003B3A62"/>
    <w:rsid w:val="003C19BC"/>
    <w:rsid w:val="003C6D25"/>
    <w:rsid w:val="003D3DCE"/>
    <w:rsid w:val="003D684A"/>
    <w:rsid w:val="003D69D3"/>
    <w:rsid w:val="003D6CA8"/>
    <w:rsid w:val="003E2694"/>
    <w:rsid w:val="003E2A39"/>
    <w:rsid w:val="003E407B"/>
    <w:rsid w:val="003E413E"/>
    <w:rsid w:val="003E4945"/>
    <w:rsid w:val="003E53DE"/>
    <w:rsid w:val="003F0839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5813"/>
    <w:rsid w:val="00447F02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C2370"/>
    <w:rsid w:val="004E0591"/>
    <w:rsid w:val="004E0BA9"/>
    <w:rsid w:val="004E3CF1"/>
    <w:rsid w:val="004E7914"/>
    <w:rsid w:val="00501861"/>
    <w:rsid w:val="0051326D"/>
    <w:rsid w:val="00513863"/>
    <w:rsid w:val="00516416"/>
    <w:rsid w:val="005164C5"/>
    <w:rsid w:val="00524AB9"/>
    <w:rsid w:val="005276F1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E50EA"/>
    <w:rsid w:val="005F0734"/>
    <w:rsid w:val="005F2E78"/>
    <w:rsid w:val="005F6C4A"/>
    <w:rsid w:val="00600D0F"/>
    <w:rsid w:val="006019FA"/>
    <w:rsid w:val="00603A9C"/>
    <w:rsid w:val="00610E61"/>
    <w:rsid w:val="00610FD6"/>
    <w:rsid w:val="0061206D"/>
    <w:rsid w:val="00612B08"/>
    <w:rsid w:val="0061417A"/>
    <w:rsid w:val="00616EFD"/>
    <w:rsid w:val="00620478"/>
    <w:rsid w:val="00624651"/>
    <w:rsid w:val="00632AFC"/>
    <w:rsid w:val="006357F3"/>
    <w:rsid w:val="00635EDA"/>
    <w:rsid w:val="006572DF"/>
    <w:rsid w:val="00663EFC"/>
    <w:rsid w:val="0066631A"/>
    <w:rsid w:val="006724BD"/>
    <w:rsid w:val="00684279"/>
    <w:rsid w:val="00685E7C"/>
    <w:rsid w:val="00687EAC"/>
    <w:rsid w:val="00690293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5197"/>
    <w:rsid w:val="006E7131"/>
    <w:rsid w:val="006F0A5B"/>
    <w:rsid w:val="006F3806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3EA7"/>
    <w:rsid w:val="0076719C"/>
    <w:rsid w:val="00772B9D"/>
    <w:rsid w:val="00775437"/>
    <w:rsid w:val="00777D52"/>
    <w:rsid w:val="00780712"/>
    <w:rsid w:val="007A0B01"/>
    <w:rsid w:val="007A4549"/>
    <w:rsid w:val="007A5086"/>
    <w:rsid w:val="007A7ADE"/>
    <w:rsid w:val="007D533E"/>
    <w:rsid w:val="007E0B8F"/>
    <w:rsid w:val="007E4CB1"/>
    <w:rsid w:val="007E7964"/>
    <w:rsid w:val="007F1368"/>
    <w:rsid w:val="007F2871"/>
    <w:rsid w:val="007F2C8C"/>
    <w:rsid w:val="007F7C5E"/>
    <w:rsid w:val="00801AB8"/>
    <w:rsid w:val="0080337B"/>
    <w:rsid w:val="008106FC"/>
    <w:rsid w:val="008119CC"/>
    <w:rsid w:val="008124A8"/>
    <w:rsid w:val="00812D16"/>
    <w:rsid w:val="00824B4C"/>
    <w:rsid w:val="0082686B"/>
    <w:rsid w:val="00833887"/>
    <w:rsid w:val="00833A62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90194"/>
    <w:rsid w:val="0089508C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9028C1"/>
    <w:rsid w:val="0091137D"/>
    <w:rsid w:val="0091414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D4E28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2113"/>
    <w:rsid w:val="00A3528C"/>
    <w:rsid w:val="00A35F8B"/>
    <w:rsid w:val="00A5269E"/>
    <w:rsid w:val="00A56CAD"/>
    <w:rsid w:val="00A741D2"/>
    <w:rsid w:val="00A81966"/>
    <w:rsid w:val="00A87E80"/>
    <w:rsid w:val="00A9165B"/>
    <w:rsid w:val="00A94821"/>
    <w:rsid w:val="00AA0870"/>
    <w:rsid w:val="00AA19F8"/>
    <w:rsid w:val="00AA30BC"/>
    <w:rsid w:val="00AA3EBD"/>
    <w:rsid w:val="00AA78B2"/>
    <w:rsid w:val="00AA7D96"/>
    <w:rsid w:val="00AC4D9D"/>
    <w:rsid w:val="00AC6A6C"/>
    <w:rsid w:val="00AD2B52"/>
    <w:rsid w:val="00AE56D1"/>
    <w:rsid w:val="00AF09FD"/>
    <w:rsid w:val="00AF137A"/>
    <w:rsid w:val="00AF2893"/>
    <w:rsid w:val="00AF45BC"/>
    <w:rsid w:val="00B16079"/>
    <w:rsid w:val="00B23500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27050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40E3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A7B1F"/>
    <w:rsid w:val="00DB4615"/>
    <w:rsid w:val="00DD6B8F"/>
    <w:rsid w:val="00DE060D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C7E"/>
    <w:rsid w:val="00E16DD0"/>
    <w:rsid w:val="00E21AA5"/>
    <w:rsid w:val="00E3757C"/>
    <w:rsid w:val="00E4028C"/>
    <w:rsid w:val="00E46DE5"/>
    <w:rsid w:val="00E532B1"/>
    <w:rsid w:val="00E62350"/>
    <w:rsid w:val="00E648B7"/>
    <w:rsid w:val="00E67E56"/>
    <w:rsid w:val="00E72957"/>
    <w:rsid w:val="00E774C4"/>
    <w:rsid w:val="00E8268E"/>
    <w:rsid w:val="00E83997"/>
    <w:rsid w:val="00E86CD0"/>
    <w:rsid w:val="00EA1C51"/>
    <w:rsid w:val="00EA5199"/>
    <w:rsid w:val="00EA6B30"/>
    <w:rsid w:val="00EB2FD9"/>
    <w:rsid w:val="00EB5220"/>
    <w:rsid w:val="00EE5D63"/>
    <w:rsid w:val="00EE5D78"/>
    <w:rsid w:val="00F00FA3"/>
    <w:rsid w:val="00F02D15"/>
    <w:rsid w:val="00F05273"/>
    <w:rsid w:val="00F14430"/>
    <w:rsid w:val="00F15129"/>
    <w:rsid w:val="00F15D7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860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7433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  <w:style w:type="paragraph" w:styleId="ac">
    <w:name w:val="No Spacing"/>
    <w:uiPriority w:val="1"/>
    <w:qFormat/>
    <w:rsid w:val="00143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10</Pages>
  <Words>2992</Words>
  <Characters>17058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20010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Admin</cp:lastModifiedBy>
  <cp:revision>109</cp:revision>
  <dcterms:created xsi:type="dcterms:W3CDTF">2018-08-29T14:36:00Z</dcterms:created>
  <dcterms:modified xsi:type="dcterms:W3CDTF">2022-05-08T05:33:00Z</dcterms:modified>
</cp:coreProperties>
</file>